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EC" w:rsidRPr="00CE6E47" w:rsidRDefault="00CE6E47" w:rsidP="00782AEC">
      <w:pPr>
        <w:rPr>
          <w:sz w:val="28"/>
          <w:szCs w:val="28"/>
        </w:rPr>
      </w:pPr>
      <w:r w:rsidRPr="00CE6E47">
        <w:rPr>
          <w:sz w:val="28"/>
          <w:szCs w:val="28"/>
        </w:rPr>
        <w:t xml:space="preserve">                                                      </w:t>
      </w:r>
      <w:r w:rsidR="00782AEC">
        <w:rPr>
          <w:sz w:val="28"/>
          <w:szCs w:val="28"/>
        </w:rPr>
        <w:t xml:space="preserve">                         </w:t>
      </w:r>
    </w:p>
    <w:p w:rsidR="00782AEC" w:rsidRPr="00A133A1" w:rsidRDefault="00782AEC" w:rsidP="00782AEC">
      <w:pPr>
        <w:jc w:val="center"/>
        <w:rPr>
          <w:b/>
          <w:sz w:val="28"/>
        </w:rPr>
      </w:pPr>
      <w:r w:rsidRPr="00A133A1">
        <w:rPr>
          <w:b/>
          <w:sz w:val="28"/>
        </w:rPr>
        <w:t>Календарный план воспитательной работы ООП НОО</w:t>
      </w:r>
    </w:p>
    <w:p w:rsidR="00782AEC" w:rsidRPr="00A133A1" w:rsidRDefault="00782AEC" w:rsidP="00782AEC">
      <w:pPr>
        <w:jc w:val="center"/>
        <w:rPr>
          <w:b/>
          <w:sz w:val="28"/>
        </w:rPr>
      </w:pPr>
      <w:r w:rsidRPr="00A133A1">
        <w:rPr>
          <w:b/>
          <w:sz w:val="28"/>
        </w:rPr>
        <w:t>на 2022-2023 учебный год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    Календарный план воспитательной работы на 2022-2023 учебный год разработан в соответствии с модулями рабочей программы воспитания: как инвариантными, так и вариативными — выбранными самой школой. При этом в разделах плана, в которых отражается индивидуальная работа сразу нескольких педагогических работников («Классное руководство», «Школьный урок» и «Курсы внеурочной деятельности»), делается только ссылка на соответствующие индивидуальные программы и планы работы данных педагогов.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     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>Педагогические работники, ответственные за организацию дел, событий, мероприятий календарного плана, назначаются в соответствии с имеющимися в штате единицами. Привлекаются также родители (законные представители), социальные партнёры школы и сами обучающиеся.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>При формировании календарного плана воспитательной работы школой включатся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 и Чеченской Республике, памятным датам и событиям российской истории и культуры, а также перечня всероссийских и чеченских мероприятий, реализуемых детскими и молодёжными общественными объединениями.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Календарный план воспитательной работы может корректироваться в течении учебного года в связи с происходящими в работе школе изменениями: организационными, кадровыми, финансовыми и т. п.». </w:t>
      </w:r>
    </w:p>
    <w:p w:rsidR="00782AEC" w:rsidRPr="00A133A1" w:rsidRDefault="00782AEC" w:rsidP="00782AEC">
      <w:pPr>
        <w:ind w:firstLine="709"/>
        <w:jc w:val="both"/>
        <w:rPr>
          <w:sz w:val="28"/>
        </w:rPr>
      </w:pPr>
      <w:r w:rsidRPr="00A133A1">
        <w:rPr>
          <w:sz w:val="28"/>
        </w:rPr>
        <w:t>Все изменения и дополнения в календарный план воспитательной работы вносятся согласно положению школы, регламентирующему вопросы разработки, утверждения и внесения изменений и дополнений в ООП школы.</w:t>
      </w:r>
    </w:p>
    <w:p w:rsidR="00782AEC" w:rsidRDefault="00782AEC" w:rsidP="00782AEC">
      <w:pPr>
        <w:ind w:firstLine="709"/>
      </w:pPr>
    </w:p>
    <w:p w:rsidR="00782AEC" w:rsidRPr="00A133A1" w:rsidRDefault="00782AEC" w:rsidP="00782AEC">
      <w:pPr>
        <w:jc w:val="center"/>
        <w:rPr>
          <w:b/>
          <w:color w:val="FF0000"/>
          <w:sz w:val="28"/>
        </w:rPr>
      </w:pPr>
    </w:p>
    <w:tbl>
      <w:tblPr>
        <w:tblW w:w="10490" w:type="dxa"/>
        <w:tblInd w:w="-606" w:type="dxa"/>
        <w:tblLayout w:type="fixed"/>
        <w:tblCellMar>
          <w:top w:w="7" w:type="dxa"/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2997"/>
        <w:gridCol w:w="1263"/>
        <w:gridCol w:w="1410"/>
        <w:gridCol w:w="2176"/>
        <w:gridCol w:w="1793"/>
      </w:tblGrid>
      <w:tr w:rsidR="00782AEC" w:rsidRPr="00A133A1" w:rsidTr="002F1C41">
        <w:trPr>
          <w:trHeight w:val="83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jc w:val="center"/>
              <w:rPr>
                <w:b/>
              </w:rPr>
            </w:pP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ИНВАРИАНТНЫЕ МОДУЛИ РАБОЧЕЙ ПРОГРАММЫ ВОСПИТАНИЯ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</w:p>
        </w:tc>
      </w:tr>
      <w:tr w:rsidR="00782AEC" w:rsidRPr="00A133A1" w:rsidTr="002F1C41">
        <w:trPr>
          <w:trHeight w:val="94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МОДУЛЬ 1.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ЕДИНАЯ КОНЦЕПЦИЯ ДУХОВНО-НРАВСТВЕННОГО ВОСПИТАНИЯ И РАЗВИТИЯ ПОДРАСТАЮЩЕГО ПОКОЛЕНИЯ ЧЕЧЕНСКОЙ РЕСПУБЛИКИ</w:t>
            </w:r>
          </w:p>
        </w:tc>
      </w:tr>
      <w:tr w:rsidR="00782AEC" w:rsidRPr="00A133A1" w:rsidTr="002F1C41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№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Наименование мероприятий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Классы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Дата  проведения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Ответственные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Организатор</w:t>
            </w:r>
          </w:p>
          <w:p w:rsidR="00782AEC" w:rsidRPr="00A133A1" w:rsidRDefault="00782AEC" w:rsidP="002F1C41">
            <w:r w:rsidRPr="00A133A1">
              <w:t>(ФИО)</w:t>
            </w:r>
          </w:p>
        </w:tc>
      </w:tr>
      <w:tr w:rsidR="00782AEC" w:rsidRPr="009275DA" w:rsidTr="002F1C41">
        <w:trPr>
          <w:trHeight w:val="64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9275DA" w:rsidRDefault="00782AEC" w:rsidP="002F1C41">
            <w:pPr>
              <w:jc w:val="center"/>
              <w:rPr>
                <w:b/>
              </w:rPr>
            </w:pPr>
            <w:r w:rsidRPr="009275DA">
              <w:rPr>
                <w:b/>
              </w:rPr>
              <w:lastRenderedPageBreak/>
              <w:t>Популяризация традиционных семейных и религиозных ценностей, национально-культурных традиций Чеченской Республики</w:t>
            </w:r>
          </w:p>
        </w:tc>
      </w:tr>
      <w:tr w:rsidR="000E0F1B" w:rsidRPr="00A133A1" w:rsidTr="002F1C41">
        <w:trPr>
          <w:trHeight w:val="22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 xml:space="preserve">Цикл мероприятий, посвященных Дню рождения </w:t>
            </w:r>
          </w:p>
          <w:p w:rsidR="000E0F1B" w:rsidRPr="00A133A1" w:rsidRDefault="000E0F1B" w:rsidP="000E0F1B">
            <w:r w:rsidRPr="00A133A1">
              <w:t xml:space="preserve">Первого Президента Чеченской Республики, Героя </w:t>
            </w:r>
          </w:p>
          <w:p w:rsidR="000E0F1B" w:rsidRPr="00A133A1" w:rsidRDefault="000E0F1B" w:rsidP="000E0F1B">
            <w:r w:rsidRPr="00A133A1">
              <w:t xml:space="preserve">России  </w:t>
            </w:r>
          </w:p>
          <w:p w:rsidR="000E0F1B" w:rsidRPr="00A133A1" w:rsidRDefault="000E0F1B" w:rsidP="000E0F1B">
            <w:r w:rsidRPr="00A133A1">
              <w:t xml:space="preserve">   А-Х. </w:t>
            </w:r>
            <w:proofErr w:type="spellStart"/>
            <w:r w:rsidRPr="00A133A1">
              <w:t>А.Кадырова</w:t>
            </w:r>
            <w:proofErr w:type="spellEnd"/>
            <w:r w:rsidRPr="00A133A1">
              <w:t xml:space="preserve">: </w:t>
            </w:r>
          </w:p>
          <w:p w:rsidR="000E0F1B" w:rsidRPr="00A133A1" w:rsidRDefault="000E0F1B" w:rsidP="000E0F1B">
            <w:r w:rsidRPr="00A133A1">
              <w:t xml:space="preserve">-конкурс рисунков; </w:t>
            </w:r>
          </w:p>
          <w:p w:rsidR="000E0F1B" w:rsidRPr="00A133A1" w:rsidRDefault="000E0F1B" w:rsidP="000E0F1B">
            <w:r w:rsidRPr="00A133A1">
              <w:t xml:space="preserve">-конкурс чтецов; </w:t>
            </w:r>
          </w:p>
          <w:p w:rsidR="000E0F1B" w:rsidRPr="00A133A1" w:rsidRDefault="000E0F1B" w:rsidP="000E0F1B">
            <w:r w:rsidRPr="00A133A1">
              <w:t xml:space="preserve">-спортивные соревнования «Веселые старты»; </w:t>
            </w:r>
          </w:p>
          <w:p w:rsidR="000E0F1B" w:rsidRPr="00A133A1" w:rsidRDefault="000E0F1B" w:rsidP="000E0F1B">
            <w:r w:rsidRPr="00A133A1">
              <w:t xml:space="preserve">-беседы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Апрель-август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Default="004A12D8" w:rsidP="000E0F1B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4A12D8" w:rsidRPr="00A133A1" w:rsidRDefault="004A12D8" w:rsidP="000E0F1B">
            <w:proofErr w:type="spellStart"/>
            <w:r>
              <w:t>Абуев</w:t>
            </w:r>
            <w:proofErr w:type="spellEnd"/>
            <w:r>
              <w:t xml:space="preserve"> Ю.Л.</w:t>
            </w:r>
          </w:p>
        </w:tc>
      </w:tr>
      <w:tr w:rsidR="000E0F1B" w:rsidRPr="00A133A1" w:rsidTr="002F1C41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 xml:space="preserve">Беседы, посвященные Дню </w:t>
            </w:r>
            <w:proofErr w:type="spellStart"/>
            <w:r w:rsidRPr="00A133A1">
              <w:t>Ашура</w:t>
            </w:r>
            <w:proofErr w:type="spellEnd"/>
            <w:r w:rsidRPr="00A133A1">
              <w:t xml:space="preserve"> </w:t>
            </w:r>
          </w:p>
          <w:p w:rsidR="000E0F1B" w:rsidRPr="00A133A1" w:rsidRDefault="000E0F1B" w:rsidP="000E0F1B">
            <w:r w:rsidRPr="00A133A1"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Август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Педагог ДНВ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1B" w:rsidRPr="004A12D8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8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1B" w:rsidRPr="00A133A1" w:rsidRDefault="000E0F1B" w:rsidP="000E0F1B">
            <w:r w:rsidRPr="00A133A1">
              <w:t xml:space="preserve">Цикл мероприятий, посвященных Дню чеченской женщины: </w:t>
            </w:r>
          </w:p>
          <w:p w:rsidR="000E0F1B" w:rsidRPr="00A133A1" w:rsidRDefault="000E0F1B" w:rsidP="000E0F1B">
            <w:r w:rsidRPr="00A133A1">
              <w:t xml:space="preserve">-конкурс рисунков, поздравительных открыток; </w:t>
            </w:r>
          </w:p>
          <w:p w:rsidR="000E0F1B" w:rsidRPr="00A133A1" w:rsidRDefault="000E0F1B" w:rsidP="000E0F1B">
            <w:r w:rsidRPr="00A133A1">
              <w:t xml:space="preserve">-конкурс чтецов; </w:t>
            </w:r>
          </w:p>
          <w:p w:rsidR="000E0F1B" w:rsidRPr="00A133A1" w:rsidRDefault="000E0F1B" w:rsidP="000E0F1B">
            <w:r w:rsidRPr="00A133A1">
              <w:t xml:space="preserve">-беседы, классные часы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Сентябрь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E0F1B" w:rsidRPr="00A133A1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8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1B" w:rsidRPr="00A133A1" w:rsidRDefault="000E0F1B" w:rsidP="000E0F1B">
            <w:r w:rsidRPr="00A133A1">
              <w:t>Цикл мероприятий, посвященных Дню рождения пророка Мухаммада(</w:t>
            </w:r>
            <w:proofErr w:type="spellStart"/>
            <w:r w:rsidRPr="00A133A1">
              <w:t>с.а.в</w:t>
            </w:r>
            <w:proofErr w:type="spellEnd"/>
            <w:r w:rsidRPr="00A133A1">
              <w:t>.</w:t>
            </w:r>
            <w:proofErr w:type="gramStart"/>
            <w:r w:rsidRPr="00A133A1">
              <w:t>) :</w:t>
            </w:r>
            <w:proofErr w:type="gramEnd"/>
            <w:r w:rsidRPr="00A133A1">
              <w:t xml:space="preserve"> </w:t>
            </w:r>
          </w:p>
          <w:p w:rsidR="000E0F1B" w:rsidRPr="00A133A1" w:rsidRDefault="000E0F1B" w:rsidP="000E0F1B">
            <w:r w:rsidRPr="00A133A1">
              <w:t xml:space="preserve">-конкурс чтецов Корана </w:t>
            </w:r>
          </w:p>
          <w:p w:rsidR="000E0F1B" w:rsidRPr="00A133A1" w:rsidRDefault="000E0F1B" w:rsidP="000E0F1B">
            <w:r w:rsidRPr="00A133A1">
              <w:t xml:space="preserve">-конкурс </w:t>
            </w:r>
            <w:proofErr w:type="spellStart"/>
            <w:r w:rsidRPr="00A133A1">
              <w:t>нашидов</w:t>
            </w:r>
            <w:proofErr w:type="spellEnd"/>
            <w:r w:rsidRPr="00A133A1">
              <w:t xml:space="preserve">; </w:t>
            </w:r>
          </w:p>
          <w:p w:rsidR="000E0F1B" w:rsidRPr="00A133A1" w:rsidRDefault="000E0F1B" w:rsidP="000E0F1B">
            <w:r w:rsidRPr="00A133A1">
              <w:t xml:space="preserve">-беседы, классные часы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октябрь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Заместитель директора по ВР, педагог ДНВ, организатор, классные руководители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4A12D8" w:rsidRDefault="004A12D8" w:rsidP="004A12D8"/>
          <w:p w:rsidR="000E0F1B" w:rsidRPr="00A133A1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посвященных Дню Матери: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-конкурс рисунков, поздравительных открыток;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-конкурс стихов и песен;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Ноябрь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E0F1B" w:rsidRPr="00A133A1" w:rsidRDefault="004A12D8" w:rsidP="000E0F1B">
            <w:r>
              <w:t>Мусаева А.С.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посвященных Дню почитания и памяти</w:t>
            </w:r>
          </w:p>
          <w:p w:rsidR="000E0F1B" w:rsidRPr="00A133A1" w:rsidRDefault="000E0F1B" w:rsidP="000E0F1B">
            <w:pPr>
              <w:jc w:val="center"/>
            </w:pPr>
            <w:proofErr w:type="spellStart"/>
            <w:r w:rsidRPr="00A133A1">
              <w:t>Кунта</w:t>
            </w:r>
            <w:proofErr w:type="spellEnd"/>
            <w:r w:rsidRPr="00A133A1">
              <w:t xml:space="preserve">- Хаджи </w:t>
            </w:r>
            <w:proofErr w:type="spellStart"/>
            <w:r w:rsidRPr="00A133A1">
              <w:t>Кишиева</w:t>
            </w:r>
            <w:proofErr w:type="spellEnd"/>
          </w:p>
          <w:p w:rsidR="000E0F1B" w:rsidRPr="00A133A1" w:rsidRDefault="000E0F1B" w:rsidP="000E0F1B">
            <w:pPr>
              <w:jc w:val="center"/>
            </w:pPr>
            <w:r w:rsidRPr="00A133A1">
              <w:t>-конкурс чтецов Корана</w:t>
            </w:r>
          </w:p>
          <w:p w:rsidR="000E0F1B" w:rsidRPr="00A133A1" w:rsidRDefault="000E0F1B" w:rsidP="000E0F1B">
            <w:pPr>
              <w:jc w:val="center"/>
            </w:pPr>
            <w:r w:rsidRPr="00A133A1">
              <w:t xml:space="preserve">-конкурс </w:t>
            </w:r>
            <w:proofErr w:type="spellStart"/>
            <w:r w:rsidRPr="00A133A1">
              <w:t>нашидов</w:t>
            </w:r>
            <w:proofErr w:type="spellEnd"/>
            <w:r w:rsidRPr="00A133A1">
              <w:t>;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Декабрь-январь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1B" w:rsidRPr="00A133A1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7.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посвященных Дню                    восстановления государственности ЧИАССР</w:t>
            </w:r>
          </w:p>
          <w:p w:rsidR="000E0F1B" w:rsidRPr="00A133A1" w:rsidRDefault="000E0F1B" w:rsidP="000E0F1B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lastRenderedPageBreak/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Декабрь-январь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 xml:space="preserve">Заместитель директора по ВР, педагог-организатор ДНВ организатор, </w:t>
            </w:r>
            <w:r w:rsidRPr="00A133A1">
              <w:lastRenderedPageBreak/>
              <w:t>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4A12D8" w:rsidP="000E0F1B">
            <w:proofErr w:type="spellStart"/>
            <w:r>
              <w:lastRenderedPageBreak/>
              <w:t>Сатуева</w:t>
            </w:r>
            <w:proofErr w:type="spellEnd"/>
            <w:r>
              <w:t xml:space="preserve"> М.А.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lastRenderedPageBreak/>
              <w:t>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посвященных Дню чеченского языка: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-торжественное мероприятие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-конкурс стихов;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Апрель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Default="004A12D8" w:rsidP="000E0F1B">
            <w:proofErr w:type="spellStart"/>
            <w:r>
              <w:t>Мустапаева</w:t>
            </w:r>
            <w:proofErr w:type="spellEnd"/>
            <w:r>
              <w:t xml:space="preserve"> З.С.</w:t>
            </w:r>
          </w:p>
          <w:p w:rsidR="004A12D8" w:rsidRPr="00A133A1" w:rsidRDefault="004A12D8" w:rsidP="000E0F1B">
            <w:proofErr w:type="spellStart"/>
            <w:r>
              <w:t>Бурчаев</w:t>
            </w:r>
            <w:proofErr w:type="spellEnd"/>
            <w:r>
              <w:t xml:space="preserve"> Ш-М.Х.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посвященный Дню памяти и    скорби народов Чеченской Республики: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-беседы, классные часы.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-чтение стихов и выставка рисунков</w:t>
            </w:r>
          </w:p>
          <w:p w:rsidR="000E0F1B" w:rsidRPr="00A133A1" w:rsidRDefault="000E0F1B" w:rsidP="000E0F1B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Май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Default="004A12D8" w:rsidP="000E0F1B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4A12D8" w:rsidRPr="00A133A1" w:rsidRDefault="004A12D8" w:rsidP="000E0F1B">
            <w:r>
              <w:t>Мусаева А.С.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Ислам об отношении к родителям (беседы)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В течение года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(один    раз месяц)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педагог по ДНВ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r w:rsidRPr="00A133A1">
              <w:t>11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Воспитание детей – воспитание нации (беседы)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В течение года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(один раз в месяц)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  ДНВ. социальный педагог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E0F1B" w:rsidRPr="00A133A1" w:rsidRDefault="004A12D8" w:rsidP="000E0F1B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</w:tc>
      </w:tr>
      <w:tr w:rsidR="000E0F1B" w:rsidRPr="00A133A1" w:rsidTr="002F1C4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/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Религиозные праздники в Исламе - Ураза байрам, Курбан – байрам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Отдельный план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Педагог  ДНВ. социальный педагог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  <w:p w:rsidR="004A12D8" w:rsidRPr="00A133A1" w:rsidRDefault="004A12D8" w:rsidP="000E0F1B">
            <w:r>
              <w:t>Ибрагимова Д.Т-А.</w:t>
            </w:r>
          </w:p>
        </w:tc>
      </w:tr>
    </w:tbl>
    <w:p w:rsidR="00782AEC" w:rsidRPr="00A133A1" w:rsidRDefault="00782AEC" w:rsidP="00782AEC"/>
    <w:tbl>
      <w:tblPr>
        <w:tblW w:w="10490" w:type="dxa"/>
        <w:tblInd w:w="-632" w:type="dxa"/>
        <w:tblLayout w:type="fixed"/>
        <w:tblCellMar>
          <w:top w:w="7" w:type="dxa"/>
          <w:left w:w="77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7"/>
        <w:gridCol w:w="2810"/>
        <w:gridCol w:w="1225"/>
        <w:gridCol w:w="1326"/>
        <w:gridCol w:w="2127"/>
        <w:gridCol w:w="1984"/>
      </w:tblGrid>
      <w:tr w:rsidR="00782AEC" w:rsidRPr="00A133A1" w:rsidTr="002F1C41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A133A1" w:rsidRDefault="00782AEC" w:rsidP="002F1C41">
            <w:r w:rsidRPr="00A133A1">
              <w:t xml:space="preserve"> </w:t>
            </w:r>
          </w:p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Default="00782AEC" w:rsidP="002F1C41">
            <w:pPr>
              <w:jc w:val="center"/>
              <w:rPr>
                <w:b/>
              </w:rPr>
            </w:pPr>
            <w:r w:rsidRPr="009275DA">
              <w:rPr>
                <w:b/>
              </w:rPr>
              <w:t xml:space="preserve">Противодействие распространению идеологии экстремизма и терроризма </w:t>
            </w:r>
          </w:p>
          <w:p w:rsidR="00782AEC" w:rsidRPr="009275DA" w:rsidRDefault="00782AEC" w:rsidP="002F1C41">
            <w:pPr>
              <w:jc w:val="center"/>
              <w:rPr>
                <w:b/>
              </w:rPr>
            </w:pPr>
            <w:r w:rsidRPr="009275DA">
              <w:rPr>
                <w:b/>
              </w:rPr>
              <w:t>в молодежной среде</w:t>
            </w:r>
          </w:p>
        </w:tc>
      </w:tr>
      <w:tr w:rsidR="000E0F1B" w:rsidRPr="00A133A1" w:rsidTr="002F1C41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Цикл мероприятий, посвященных                   Международному дню солидарности в борьбе с терроризмом: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-беседы, классные часы;</w:t>
            </w:r>
          </w:p>
          <w:p w:rsidR="000E0F1B" w:rsidRPr="00A133A1" w:rsidRDefault="000E0F1B" w:rsidP="000E0F1B">
            <w:pPr>
              <w:jc w:val="center"/>
            </w:pPr>
            <w:r w:rsidRPr="00A133A1">
              <w:t>-конкурсы рисунков «Нет – терроризму!»; -спортивные соревнования «Веселые старты»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2-3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Заместитель директора по ВР, педагог-организатор ДНВ, 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4A12D8" w:rsidP="000E0F1B">
            <w:r>
              <w:t>Ибрагимова Д.Т-А.</w:t>
            </w:r>
          </w:p>
        </w:tc>
      </w:tr>
      <w:tr w:rsidR="000E0F1B" w:rsidRPr="00A133A1" w:rsidTr="002F1C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2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1B" w:rsidRPr="00A133A1" w:rsidRDefault="000E0F1B" w:rsidP="000E0F1B">
            <w:pPr>
              <w:jc w:val="center"/>
            </w:pPr>
            <w:r w:rsidRPr="00A133A1">
              <w:t>Беседы: «Ислам - религия мира и добра»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Один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0E0F1B" w:rsidP="000E0F1B">
            <w:pPr>
              <w:jc w:val="center"/>
            </w:pPr>
            <w:r w:rsidRPr="00A133A1">
              <w:t>Педагог-организатор  ДНВ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1B" w:rsidRPr="00A133A1" w:rsidRDefault="004A12D8" w:rsidP="000E0F1B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6A5289" w:rsidRPr="00A133A1" w:rsidTr="002F1C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lastRenderedPageBreak/>
              <w:t>3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Беседы с приглашением представителей               правоохранительных органов и комитета по         антитеррору</w:t>
            </w:r>
          </w:p>
          <w:p w:rsidR="006A5289" w:rsidRPr="00A133A1" w:rsidRDefault="006A5289" w:rsidP="006A528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Один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Заместитель директора по ВР, педагог по ДНВ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6A5289" w:rsidRPr="00A133A1" w:rsidRDefault="004A12D8" w:rsidP="006A5289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6A5289" w:rsidRPr="00A133A1" w:rsidTr="002F1C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4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Беседы: «Минутка-безопасности»</w:t>
            </w:r>
          </w:p>
          <w:p w:rsidR="006A5289" w:rsidRPr="00A133A1" w:rsidRDefault="006A5289" w:rsidP="006A528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4A12D8" w:rsidP="006A5289">
            <w:r w:rsidRPr="00A133A1">
              <w:t>Классные руководители</w:t>
            </w:r>
          </w:p>
        </w:tc>
      </w:tr>
      <w:tr w:rsidR="006A5289" w:rsidRPr="00A133A1" w:rsidTr="002F1C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5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Цикл мероприятий, посвященных 16 апреля -     Дню Мира-отмены КТО:</w:t>
            </w:r>
          </w:p>
          <w:p w:rsidR="006A5289" w:rsidRPr="00A133A1" w:rsidRDefault="006A5289" w:rsidP="006A5289">
            <w:pPr>
              <w:jc w:val="center"/>
            </w:pPr>
            <w:r w:rsidRPr="00A133A1">
              <w:t>-торжественная линейка</w:t>
            </w:r>
          </w:p>
          <w:p w:rsidR="006A5289" w:rsidRPr="00A133A1" w:rsidRDefault="006A5289" w:rsidP="006A5289">
            <w:pPr>
              <w:jc w:val="center"/>
            </w:pPr>
            <w:r w:rsidRPr="00A133A1">
              <w:t>-беседы, классные часы;</w:t>
            </w:r>
          </w:p>
          <w:p w:rsidR="006A5289" w:rsidRPr="00A133A1" w:rsidRDefault="006A5289" w:rsidP="006A5289">
            <w:pPr>
              <w:jc w:val="center"/>
            </w:pPr>
            <w:r w:rsidRPr="00A133A1">
              <w:t>-конкурс стихов и выставка рисунков; -спортивные соревнования «Веселые старты»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10-16 апреля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Заместитель директора по ВР, педагог ДНВ, 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6A5289" w:rsidRPr="00A133A1" w:rsidRDefault="004A12D8" w:rsidP="006A5289">
            <w:r>
              <w:t>Мусаева А.С.</w:t>
            </w:r>
          </w:p>
        </w:tc>
      </w:tr>
      <w:tr w:rsidR="006A5289" w:rsidRPr="00A133A1" w:rsidTr="002F1C4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9" w:rsidRPr="00A133A1" w:rsidRDefault="006A5289" w:rsidP="006A5289">
            <w:pPr>
              <w:jc w:val="center"/>
            </w:pPr>
            <w:r w:rsidRPr="00A133A1">
              <w:t>6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6A5289" w:rsidP="006A5289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289" w:rsidRPr="00A133A1" w:rsidRDefault="006A5289" w:rsidP="006A5289">
            <w:pPr>
              <w:jc w:val="center"/>
            </w:pPr>
            <w:r w:rsidRPr="00A133A1">
              <w:t>Мероприятия, приуроченные к Всемирному дню защиты детей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289" w:rsidRPr="00A133A1" w:rsidRDefault="006A5289" w:rsidP="006A5289">
            <w:pPr>
              <w:jc w:val="center"/>
            </w:pPr>
            <w:r w:rsidRPr="00A133A1">
              <w:t>1-4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289" w:rsidRPr="00A133A1" w:rsidRDefault="006A5289" w:rsidP="006A5289">
            <w:pPr>
              <w:jc w:val="center"/>
            </w:pPr>
            <w:r w:rsidRPr="00A133A1">
              <w:t>1 июня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289" w:rsidRPr="00A133A1" w:rsidRDefault="006A5289" w:rsidP="006A5289">
            <w:pPr>
              <w:jc w:val="center"/>
            </w:pPr>
            <w:r w:rsidRPr="00A133A1">
              <w:t>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9" w:rsidRPr="00A133A1" w:rsidRDefault="004A12D8" w:rsidP="006A5289">
            <w:r>
              <w:t>Мусаева А.С.</w:t>
            </w:r>
          </w:p>
        </w:tc>
      </w:tr>
    </w:tbl>
    <w:p w:rsidR="00782AEC" w:rsidRDefault="00782AEC" w:rsidP="00782AEC"/>
    <w:p w:rsidR="00782AEC" w:rsidRPr="00A133A1" w:rsidRDefault="00782AEC" w:rsidP="00782AEC"/>
    <w:tbl>
      <w:tblPr>
        <w:tblW w:w="10348" w:type="dxa"/>
        <w:tblInd w:w="-603" w:type="dxa"/>
        <w:tblLayout w:type="fixed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20"/>
        <w:gridCol w:w="2997"/>
        <w:gridCol w:w="1002"/>
        <w:gridCol w:w="1537"/>
        <w:gridCol w:w="2072"/>
        <w:gridCol w:w="1820"/>
      </w:tblGrid>
      <w:tr w:rsidR="00782AEC" w:rsidRPr="00A133A1" w:rsidTr="004A12D8">
        <w:trPr>
          <w:trHeight w:val="111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A133A1" w:rsidRDefault="00782AEC" w:rsidP="002F1C41">
            <w:r w:rsidRPr="00A133A1">
              <w:t xml:space="preserve">       </w:t>
            </w:r>
          </w:p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Воспитание молодежи в духе толерантности уважительного отношения к представителям всех конфессий и национальностей</w:t>
            </w:r>
          </w:p>
        </w:tc>
      </w:tr>
      <w:tr w:rsidR="003003A8" w:rsidRPr="00A133A1" w:rsidTr="004A12D8">
        <w:trPr>
          <w:trHeight w:val="166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Цикл мероприятий, посвященных Дню                 гражданского согласия единения Чеченской          республики: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-беседы, классные часы.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 конкурсы стихов и выставка рисунков;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-спортивные соревнования «Веселые старты».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A8" w:rsidRPr="00A133A1" w:rsidRDefault="003003A8" w:rsidP="003003A8">
            <w:pPr>
              <w:jc w:val="center"/>
            </w:pPr>
            <w:r w:rsidRPr="00A133A1">
              <w:t>1-4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A8" w:rsidRPr="00A133A1" w:rsidRDefault="003003A8" w:rsidP="003003A8">
            <w:pPr>
              <w:jc w:val="center"/>
            </w:pPr>
            <w:r w:rsidRPr="00A133A1"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A8" w:rsidRPr="00A133A1" w:rsidRDefault="003003A8" w:rsidP="003003A8">
            <w:pPr>
              <w:jc w:val="center"/>
            </w:pPr>
            <w:r w:rsidRPr="00A133A1">
              <w:t>Заместитель директора по ВР, педагог-организатор ДНВ, организатор, учителя физической культуры, классные руководители.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A8" w:rsidRPr="00A133A1" w:rsidRDefault="004A12D8" w:rsidP="003003A8">
            <w:r>
              <w:t>К</w:t>
            </w:r>
            <w:r w:rsidRPr="00A133A1">
              <w:t>лассные руководители</w:t>
            </w:r>
          </w:p>
        </w:tc>
      </w:tr>
      <w:tr w:rsidR="003003A8" w:rsidRPr="00A133A1" w:rsidTr="004A12D8">
        <w:trPr>
          <w:trHeight w:val="139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Цикл мероприятий, посвященных Дню города: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-беседы, классные часы.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 конкурсы стихов и выставка рисунков;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-спортивные соревнования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-классные часы, беседы</w:t>
            </w:r>
          </w:p>
          <w:p w:rsidR="003003A8" w:rsidRPr="00A133A1" w:rsidRDefault="003003A8" w:rsidP="003003A8">
            <w:pPr>
              <w:jc w:val="center"/>
            </w:pPr>
            <w:r w:rsidRPr="00A133A1">
              <w:t>- конкурс стихов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1-4 классы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октябрь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Заместитель директора по ВР, классные руководители по ДНВ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2D8" w:rsidRDefault="004A12D8" w:rsidP="004A12D8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3003A8" w:rsidRPr="00A133A1" w:rsidRDefault="003003A8" w:rsidP="003003A8"/>
        </w:tc>
      </w:tr>
      <w:tr w:rsidR="003003A8" w:rsidRPr="00A133A1" w:rsidTr="004A12D8">
        <w:trPr>
          <w:trHeight w:val="5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Соблюдение традиций и обычаев чеченского        народа, толерантность в Исламе (классные часы, беседы)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1-4 классы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A8" w:rsidRPr="00A133A1" w:rsidRDefault="003003A8" w:rsidP="003003A8">
            <w:pPr>
              <w:jc w:val="center"/>
            </w:pPr>
            <w:r w:rsidRPr="00A133A1">
              <w:t>Классные руководители, педагог по ДНВ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3A8" w:rsidRDefault="004A12D8" w:rsidP="003003A8">
            <w:pPr>
              <w:jc w:val="center"/>
            </w:pPr>
            <w:r>
              <w:t>Мусаева А.С</w:t>
            </w:r>
          </w:p>
          <w:p w:rsidR="004A12D8" w:rsidRPr="00A133A1" w:rsidRDefault="004A12D8" w:rsidP="003003A8">
            <w:pPr>
              <w:jc w:val="center"/>
            </w:pPr>
            <w:r>
              <w:t>Ибрагимова Д.Т-А.</w:t>
            </w:r>
          </w:p>
        </w:tc>
      </w:tr>
    </w:tbl>
    <w:p w:rsidR="00782AEC" w:rsidRPr="00A133A1" w:rsidRDefault="00782AEC" w:rsidP="00782AEC"/>
    <w:p w:rsidR="00782AEC" w:rsidRPr="00A133A1" w:rsidRDefault="00782AEC" w:rsidP="00782AEC"/>
    <w:p w:rsidR="00782AEC" w:rsidRPr="00A133A1" w:rsidRDefault="00782AEC" w:rsidP="00782AEC"/>
    <w:tbl>
      <w:tblPr>
        <w:tblW w:w="10065" w:type="dxa"/>
        <w:tblInd w:w="-337" w:type="dxa"/>
        <w:tblLayout w:type="fixed"/>
        <w:tblCellMar>
          <w:top w:w="7" w:type="dxa"/>
          <w:left w:w="89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276"/>
        <w:gridCol w:w="1417"/>
        <w:gridCol w:w="2122"/>
        <w:gridCol w:w="1705"/>
      </w:tblGrid>
      <w:tr w:rsidR="00782AEC" w:rsidRPr="00A133A1" w:rsidTr="002F1C41">
        <w:trPr>
          <w:trHeight w:val="15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/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jc w:val="center"/>
            </w:pPr>
            <w:r w:rsidRPr="003A113E">
              <w:rPr>
                <w:b/>
              </w:rPr>
              <w:t>МОДУЛЬ 2.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КЛАССНОЕ РУКОВОДСТВО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(согласно индивидуальным планам работы классных руководителей)</w:t>
            </w:r>
          </w:p>
          <w:p w:rsidR="00782AEC" w:rsidRPr="00A133A1" w:rsidRDefault="00782AEC" w:rsidP="002F1C41">
            <w:pPr>
              <w:jc w:val="center"/>
            </w:pPr>
            <w:r w:rsidRPr="003A113E">
              <w:rPr>
                <w:b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782AEC" w:rsidRPr="00A133A1" w:rsidTr="002F1C41">
        <w:trPr>
          <w:trHeight w:val="4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rPr>
                <w:b/>
              </w:rPr>
            </w:pPr>
            <w:r w:rsidRPr="00A133A1">
              <w:t xml:space="preserve"> </w:t>
            </w:r>
            <w:r w:rsidRPr="003A113E">
              <w:rPr>
                <w:b/>
              </w:rPr>
              <w:t>1.Работа с классным коллективом</w:t>
            </w:r>
          </w:p>
        </w:tc>
      </w:tr>
      <w:tr w:rsidR="00782AEC" w:rsidRPr="00A133A1" w:rsidTr="002F1C4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681372" w:rsidRPr="00A133A1" w:rsidTr="002F1C41">
        <w:trPr>
          <w:trHeight w:val="13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r w:rsidRPr="00A133A1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Подготовка к началу 2022-  2023 учебного года.  Изучение личных дел обучающихся,</w:t>
            </w:r>
          </w:p>
          <w:p w:rsidR="00681372" w:rsidRPr="00A133A1" w:rsidRDefault="00681372" w:rsidP="00681372">
            <w:pPr>
              <w:jc w:val="center"/>
            </w:pPr>
            <w:r w:rsidRPr="00A133A1">
              <w:t>собеседование с учителями – предметниками,</w:t>
            </w:r>
          </w:p>
          <w:p w:rsidR="00681372" w:rsidRPr="00A133A1" w:rsidRDefault="00681372" w:rsidP="00681372">
            <w:pPr>
              <w:jc w:val="center"/>
            </w:pPr>
            <w:r w:rsidRPr="00A133A1">
              <w:t>медицинским работником школы</w:t>
            </w:r>
          </w:p>
          <w:p w:rsidR="00681372" w:rsidRPr="00A133A1" w:rsidRDefault="00681372" w:rsidP="006813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Август-сентябрь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Классные руководители,  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E7" w:rsidRDefault="007955E7" w:rsidP="007955E7"/>
          <w:p w:rsidR="007955E7" w:rsidRDefault="007955E7" w:rsidP="007955E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7955E7" w:rsidRDefault="007955E7" w:rsidP="007955E7"/>
          <w:p w:rsidR="007955E7" w:rsidRDefault="007955E7" w:rsidP="007955E7"/>
          <w:p w:rsidR="00681372" w:rsidRPr="00A133A1" w:rsidRDefault="007955E7" w:rsidP="007955E7">
            <w:r w:rsidRPr="00A133A1">
              <w:t xml:space="preserve">Классные руководители </w:t>
            </w:r>
          </w:p>
        </w:tc>
      </w:tr>
      <w:tr w:rsidR="00681372" w:rsidRPr="00A133A1" w:rsidTr="002F1C4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r w:rsidRPr="00A133A1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День Знаний: классные часы,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1 сентября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Классные руководители,  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7955E7">
            <w:pPr>
              <w:jc w:val="center"/>
            </w:pPr>
            <w:r>
              <w:t>Мусаева А.С</w:t>
            </w:r>
          </w:p>
          <w:p w:rsidR="007955E7" w:rsidRDefault="007955E7" w:rsidP="00681372"/>
          <w:p w:rsidR="00681372" w:rsidRPr="00A133A1" w:rsidRDefault="007955E7" w:rsidP="00681372">
            <w:r>
              <w:t>Классные руководители</w:t>
            </w:r>
            <w:r w:rsidRPr="00A133A1">
              <w:t xml:space="preserve">   </w:t>
            </w:r>
          </w:p>
        </w:tc>
      </w:tr>
      <w:tr w:rsidR="00681372" w:rsidRPr="00A133A1" w:rsidTr="002F1C41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r w:rsidRPr="00A133A1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Выработка совместно со школьниками законов класса.  Способствовать сплочению коллектива</w:t>
            </w:r>
          </w:p>
          <w:p w:rsidR="00681372" w:rsidRPr="00A133A1" w:rsidRDefault="00681372" w:rsidP="00681372">
            <w:pPr>
              <w:jc w:val="center"/>
            </w:pPr>
            <w:r w:rsidRPr="00A133A1">
              <w:t xml:space="preserve">класса через </w:t>
            </w:r>
            <w:proofErr w:type="spellStart"/>
            <w:r w:rsidRPr="00A133A1">
              <w:t>команд</w:t>
            </w:r>
            <w:r w:rsidR="007955E7">
              <w:t>н</w:t>
            </w:r>
            <w:r w:rsidRPr="00A133A1">
              <w:t>о</w:t>
            </w:r>
            <w:proofErr w:type="spellEnd"/>
            <w:r w:rsidR="007955E7">
              <w:t xml:space="preserve"> -</w:t>
            </w:r>
            <w:r w:rsidRPr="00A133A1">
              <w:t>образование, игры и тренинги</w:t>
            </w:r>
          </w:p>
          <w:p w:rsidR="00681372" w:rsidRPr="00A133A1" w:rsidRDefault="00681372" w:rsidP="006813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72" w:rsidRPr="00A133A1" w:rsidRDefault="00681372" w:rsidP="00681372">
            <w:pPr>
              <w:jc w:val="center"/>
            </w:pPr>
            <w:r w:rsidRPr="00A133A1"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E7" w:rsidRDefault="007955E7" w:rsidP="007955E7">
            <w:pPr>
              <w:jc w:val="center"/>
            </w:pPr>
            <w:r>
              <w:t>Мусаева А.С</w:t>
            </w:r>
          </w:p>
          <w:p w:rsidR="007955E7" w:rsidRDefault="007955E7" w:rsidP="00681372">
            <w:pPr>
              <w:jc w:val="center"/>
            </w:pPr>
          </w:p>
          <w:p w:rsidR="007955E7" w:rsidRDefault="007955E7" w:rsidP="00681372">
            <w:pPr>
              <w:jc w:val="center"/>
            </w:pPr>
          </w:p>
          <w:p w:rsidR="00681372" w:rsidRPr="00A133A1" w:rsidRDefault="007955E7" w:rsidP="00681372">
            <w:pPr>
              <w:jc w:val="center"/>
            </w:pPr>
            <w:r>
              <w:t>Классные руководители</w:t>
            </w:r>
            <w:r w:rsidRPr="00A133A1">
              <w:t xml:space="preserve">   </w:t>
            </w:r>
          </w:p>
        </w:tc>
      </w:tr>
      <w:tr w:rsidR="00C006D3" w:rsidRPr="00A133A1" w:rsidTr="002F1C4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коллективные 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Согласно планам ВР классных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родительские комитеты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C006D3"/>
          <w:p w:rsidR="007955E7" w:rsidRDefault="007955E7" w:rsidP="00C006D3">
            <w:proofErr w:type="spellStart"/>
            <w:r>
              <w:t>Абуев</w:t>
            </w:r>
            <w:proofErr w:type="spellEnd"/>
            <w:r>
              <w:t xml:space="preserve"> Ю.Л.</w:t>
            </w:r>
          </w:p>
          <w:p w:rsidR="007955E7" w:rsidRDefault="007955E7" w:rsidP="00C006D3">
            <w:proofErr w:type="spellStart"/>
            <w:r>
              <w:t>Гучигова</w:t>
            </w:r>
            <w:proofErr w:type="spellEnd"/>
            <w:r>
              <w:t xml:space="preserve"> Т.Х.</w:t>
            </w:r>
          </w:p>
          <w:p w:rsidR="00C006D3" w:rsidRPr="00A133A1" w:rsidRDefault="007955E7" w:rsidP="00C006D3">
            <w:r w:rsidRPr="007955E7">
              <w:t xml:space="preserve">Классные руководители   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Инициирование и поддержка участия класса в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общешкольных ключевых делах, оказание          не обходимой помощи детям в их подготовке</w:t>
            </w: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Согласно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плану   модуля «Ключевые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общешкольные дела»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Default="007955E7" w:rsidP="00C006D3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7955E7" w:rsidRPr="00A133A1" w:rsidRDefault="007955E7" w:rsidP="00C006D3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Согласно плану   модуля  «Экскурси</w:t>
            </w:r>
            <w:r w:rsidRPr="00A133A1">
              <w:lastRenderedPageBreak/>
              <w:t>и,  экспедиции,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походы»</w:t>
            </w: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lastRenderedPageBreak/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7955E7">
            <w:pPr>
              <w:jc w:val="center"/>
            </w:pPr>
            <w:r>
              <w:t>Мусаева А.С</w:t>
            </w:r>
          </w:p>
          <w:p w:rsidR="00C006D3" w:rsidRPr="00A133A1" w:rsidRDefault="00C006D3" w:rsidP="00C006D3"/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Изучение учащихся класса (потребности,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интересы, склонности и другие личностные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характеристики членов классного коллектива), от ношений, общения и деятельности в классном</w:t>
            </w:r>
          </w:p>
          <w:p w:rsidR="00C006D3" w:rsidRPr="00A133A1" w:rsidRDefault="00C006D3" w:rsidP="00C006D3">
            <w:pPr>
              <w:jc w:val="center"/>
            </w:pPr>
            <w:r w:rsidRPr="00A133A1">
              <w:t xml:space="preserve">коллективе с помощью наблюдения, </w:t>
            </w:r>
            <w:proofErr w:type="gramStart"/>
            <w:r w:rsidRPr="00A133A1">
              <w:t xml:space="preserve">игр,   </w:t>
            </w:r>
            <w:proofErr w:type="gramEnd"/>
            <w:r w:rsidRPr="00A133A1">
              <w:t xml:space="preserve">         методики для исследования мотивов участия         школьников в деятельности и для определения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уровня социальной активности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учебного года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     социальный педагог,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педагог-психолог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7955E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C006D3" w:rsidRPr="00A133A1" w:rsidRDefault="007955E7" w:rsidP="007955E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Адаптация первоклассников</w:t>
            </w:r>
          </w:p>
          <w:p w:rsidR="00C006D3" w:rsidRPr="00A133A1" w:rsidRDefault="00C006D3" w:rsidP="00C006D3">
            <w:pPr>
              <w:jc w:val="center"/>
            </w:pP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Сентябрь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Педагог-психолог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Формирование традиций в классном коллективе: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7955E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C006D3" w:rsidRPr="00A133A1" w:rsidRDefault="007955E7" w:rsidP="007955E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7955E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По необходимости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7955E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</w:tbl>
    <w:p w:rsidR="00782AEC" w:rsidRPr="00A133A1" w:rsidRDefault="00782AEC" w:rsidP="00782AEC"/>
    <w:tbl>
      <w:tblPr>
        <w:tblW w:w="10065" w:type="dxa"/>
        <w:tblInd w:w="-337" w:type="dxa"/>
        <w:tblLayout w:type="fixed"/>
        <w:tblCellMar>
          <w:top w:w="53" w:type="dxa"/>
          <w:left w:w="89" w:type="dxa"/>
          <w:right w:w="101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276"/>
        <w:gridCol w:w="1465"/>
        <w:gridCol w:w="94"/>
        <w:gridCol w:w="1984"/>
        <w:gridCol w:w="36"/>
        <w:gridCol w:w="1665"/>
      </w:tblGrid>
      <w:tr w:rsidR="00782AEC" w:rsidRPr="00A133A1" w:rsidTr="002F1C41">
        <w:trPr>
          <w:trHeight w:val="362"/>
        </w:trPr>
        <w:tc>
          <w:tcPr>
            <w:tcW w:w="6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2.Индивидуальная работа с обучающимися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AEC" w:rsidRPr="003A113E" w:rsidRDefault="00782AEC" w:rsidP="002F1C41">
            <w:pPr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C006D3" w:rsidRPr="00A133A1" w:rsidTr="002F1C4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r w:rsidRPr="00A133A1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Адаптация вновь прибывших обучающихся в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2-4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Педагог-психолог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E7" w:rsidRDefault="007955E7" w:rsidP="007955E7">
            <w:r>
              <w:t>.</w:t>
            </w:r>
          </w:p>
          <w:p w:rsidR="00C006D3" w:rsidRPr="00A133A1" w:rsidRDefault="007955E7" w:rsidP="007955E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2F1C4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r w:rsidRPr="00A133A1"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Индивидуальные беседы с обучающимися. Контроль   слабоуспевающих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 педагог-психолог,  социальный педагог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7955E7" w:rsidP="00C006D3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r w:rsidRPr="00A133A1"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Заполнение с учащимися «Портфолио»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r w:rsidRPr="00A133A1">
              <w:t>Классные руководители</w:t>
            </w:r>
          </w:p>
        </w:tc>
      </w:tr>
      <w:tr w:rsidR="00C006D3" w:rsidRPr="00A133A1" w:rsidTr="002F1C4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r w:rsidRPr="00A133A1"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Вовлечение учащихся в социально значимую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E7" w:rsidRDefault="007955E7" w:rsidP="007955E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C006D3" w:rsidRPr="00A133A1" w:rsidRDefault="007955E7" w:rsidP="007955E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r w:rsidRPr="00A133A1"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Составление карты интересов и увлечений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r w:rsidRPr="00A133A1">
              <w:t>Классные руководители</w:t>
            </w:r>
          </w:p>
        </w:tc>
      </w:tr>
      <w:tr w:rsidR="00C006D3" w:rsidRPr="00A133A1" w:rsidTr="002F1C41">
        <w:trPr>
          <w:trHeight w:val="29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3A113E" w:rsidRDefault="00C006D3" w:rsidP="00C006D3">
            <w:pPr>
              <w:jc w:val="center"/>
              <w:rPr>
                <w:b/>
              </w:rPr>
            </w:pPr>
            <w:r w:rsidRPr="003A113E">
              <w:rPr>
                <w:b/>
              </w:rPr>
              <w:t>3.Работа с учителями предметниками, преподающими в классе</w:t>
            </w:r>
          </w:p>
        </w:tc>
      </w:tr>
      <w:tr w:rsidR="00C006D3" w:rsidRPr="00A133A1" w:rsidTr="002F1C41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Проведение консультаций с учителями- предметниками, направленные на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формирование единства мнений и требований педагогов по ключевым вопросам 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   учителя- предметники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C006D3" w:rsidRPr="00A133A1" w:rsidTr="002F1C4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pPr>
              <w:jc w:val="center"/>
            </w:pPr>
            <w:r w:rsidRPr="00A133A1">
              <w:t>Предупреждение и разрешение конфликтов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между учителями и учащимися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учителя- предметники, служба медиации.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7955E7" w:rsidP="00C006D3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C006D3" w:rsidRPr="00A133A1" w:rsidTr="002F1C4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Проведение мини-педсоветов с учителями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предметниками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Один раз в чет 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7955E7" w:rsidP="00C006D3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C006D3" w:rsidRPr="00A133A1" w:rsidTr="002F1C4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pPr>
              <w:jc w:val="center"/>
            </w:pPr>
            <w:r w:rsidRPr="00A133A1">
              <w:t>Вовлечение учителей - предметник во</w:t>
            </w:r>
          </w:p>
          <w:p w:rsidR="00C006D3" w:rsidRPr="00A133A1" w:rsidRDefault="00C006D3" w:rsidP="00C006D3">
            <w:pPr>
              <w:jc w:val="center"/>
            </w:pPr>
            <w:proofErr w:type="spellStart"/>
            <w:r w:rsidRPr="00A133A1">
              <w:t>внутриклассные</w:t>
            </w:r>
            <w:proofErr w:type="spellEnd"/>
            <w:r w:rsidRPr="00A133A1">
              <w:t xml:space="preserve"> дела</w:t>
            </w: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Согласно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планам ВР классных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7955E7" w:rsidP="00C006D3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C006D3" w:rsidRPr="00A133A1" w:rsidTr="002F1C4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pPr>
              <w:jc w:val="center"/>
            </w:pPr>
            <w:r w:rsidRPr="00A133A1">
              <w:t>Привлечение учителей - предметников к участию в родительских собраниях класса</w:t>
            </w: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Согласно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планам ВР классных</w:t>
            </w:r>
          </w:p>
          <w:p w:rsidR="00C006D3" w:rsidRPr="00A133A1" w:rsidRDefault="00C006D3" w:rsidP="00C006D3">
            <w:pPr>
              <w:jc w:val="center"/>
            </w:pPr>
            <w:r w:rsidRPr="00A133A1">
              <w:t>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7955E7" w:rsidP="00C006D3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</w:tbl>
    <w:p w:rsidR="00782AEC" w:rsidRPr="00A133A1" w:rsidRDefault="00782AEC" w:rsidP="00782AEC"/>
    <w:tbl>
      <w:tblPr>
        <w:tblW w:w="10065" w:type="dxa"/>
        <w:tblInd w:w="-323" w:type="dxa"/>
        <w:tblLayout w:type="fixed"/>
        <w:tblCellMar>
          <w:top w:w="7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134"/>
        <w:gridCol w:w="1701"/>
        <w:gridCol w:w="1984"/>
        <w:gridCol w:w="1701"/>
      </w:tblGrid>
      <w:tr w:rsidR="00782AEC" w:rsidRPr="00A133A1" w:rsidTr="002F1C41">
        <w:trPr>
          <w:trHeight w:val="41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jc w:val="center"/>
            </w:pPr>
            <w:r w:rsidRPr="003A113E">
              <w:rPr>
                <w:b/>
              </w:rPr>
              <w:t>4.Работа с родителями учащихся или их законными представителями</w:t>
            </w:r>
          </w:p>
        </w:tc>
      </w:tr>
      <w:tr w:rsidR="00C006D3" w:rsidRPr="00A133A1" w:rsidTr="002F1C4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pPr>
              <w:jc w:val="center"/>
            </w:pPr>
            <w:r w:rsidRPr="00A133A1">
              <w:t>Информирование родителей о школьных успехах и проблемах их детей</w:t>
            </w:r>
          </w:p>
          <w:p w:rsidR="00C006D3" w:rsidRPr="00A133A1" w:rsidRDefault="00C006D3" w:rsidP="00C00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r w:rsidRPr="00A133A1">
              <w:t>Классные руководители</w:t>
            </w:r>
          </w:p>
        </w:tc>
      </w:tr>
      <w:tr w:rsidR="00C006D3" w:rsidRPr="00A133A1" w:rsidTr="002F1C41">
        <w:trPr>
          <w:trHeight w:val="11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C006D3" w:rsidRPr="00A133A1" w:rsidTr="002F1C41">
        <w:trPr>
          <w:trHeight w:val="13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6D3" w:rsidRPr="00A133A1" w:rsidRDefault="00C006D3" w:rsidP="00C006D3">
            <w:pPr>
              <w:jc w:val="center"/>
            </w:pPr>
            <w:r w:rsidRPr="00A133A1"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руководители, педагог ДНВ,  социальный 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Default="007955E7" w:rsidP="00C006D3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7955E7" w:rsidRPr="00A133A1" w:rsidRDefault="007955E7" w:rsidP="00C006D3">
            <w:pPr>
              <w:jc w:val="center"/>
            </w:pPr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C006D3" w:rsidRPr="00A133A1" w:rsidTr="002F1C4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C006D3" w:rsidP="00C006D3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6D3" w:rsidRPr="00A133A1" w:rsidRDefault="007955E7" w:rsidP="00C006D3">
            <w:pPr>
              <w:jc w:val="center"/>
            </w:pPr>
            <w:r w:rsidRPr="00A133A1">
              <w:t>Классные руководители</w:t>
            </w:r>
          </w:p>
        </w:tc>
      </w:tr>
      <w:tr w:rsidR="000E2361" w:rsidRPr="00A133A1" w:rsidTr="002F1C4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Привлечение членов семей школьников к организации и проведению дел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E1478F" w:rsidRDefault="007B1E1B" w:rsidP="000E2361">
            <w:pPr>
              <w:jc w:val="center"/>
            </w:pPr>
            <w:r w:rsidRPr="00A133A1">
              <w:t>Классные руководители</w:t>
            </w:r>
          </w:p>
        </w:tc>
      </w:tr>
      <w:tr w:rsidR="000E2361" w:rsidRPr="00A133A1" w:rsidTr="002F1C4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61" w:rsidRPr="00A133A1" w:rsidRDefault="000E2361" w:rsidP="000E2361">
            <w:pPr>
              <w:jc w:val="center"/>
            </w:pPr>
            <w:r w:rsidRPr="00A133A1"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Классные руководители,        педагог ДНВ, 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7B1E1B" w:rsidP="000E2361">
            <w:pPr>
              <w:jc w:val="center"/>
            </w:pPr>
            <w:r>
              <w:t>Мусаева А.С.</w:t>
            </w:r>
          </w:p>
        </w:tc>
      </w:tr>
      <w:tr w:rsidR="000E2361" w:rsidRPr="00A133A1" w:rsidTr="002F1C4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Родительский всеобуч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61" w:rsidRPr="00A133A1" w:rsidRDefault="000E2361" w:rsidP="000E2361">
            <w:pPr>
              <w:jc w:val="center"/>
            </w:pPr>
            <w:r w:rsidRPr="00A133A1">
              <w:t>Классные руководители,          педагог ДНВ, 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1B" w:rsidRDefault="007B1E1B" w:rsidP="007B1E1B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0E2361" w:rsidRPr="00A133A1" w:rsidRDefault="007B1E1B" w:rsidP="007B1E1B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</w:tbl>
    <w:p w:rsidR="00782AEC" w:rsidRPr="00A133A1" w:rsidRDefault="00782AEC" w:rsidP="00782AEC">
      <w:pPr>
        <w:jc w:val="center"/>
      </w:pPr>
    </w:p>
    <w:tbl>
      <w:tblPr>
        <w:tblW w:w="10065" w:type="dxa"/>
        <w:tblInd w:w="-342" w:type="dxa"/>
        <w:tblLayout w:type="fixed"/>
        <w:tblCellMar>
          <w:top w:w="12" w:type="dxa"/>
          <w:left w:w="84" w:type="dxa"/>
          <w:right w:w="130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761"/>
        <w:gridCol w:w="1701"/>
        <w:gridCol w:w="1985"/>
        <w:gridCol w:w="2073"/>
      </w:tblGrid>
      <w:tr w:rsidR="00782AEC" w:rsidRPr="00A133A1" w:rsidTr="002F1C41">
        <w:trPr>
          <w:trHeight w:val="1678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lastRenderedPageBreak/>
              <w:t>МОДУЛЬ 3.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ШКОЛЬНЫЙ УРОК</w:t>
            </w:r>
          </w:p>
          <w:p w:rsidR="00782AEC" w:rsidRPr="003A113E" w:rsidRDefault="00782AEC" w:rsidP="002F1C41">
            <w:pPr>
              <w:jc w:val="center"/>
              <w:rPr>
                <w:b/>
              </w:rPr>
            </w:pPr>
            <w:r w:rsidRPr="003A113E">
              <w:rPr>
                <w:b/>
              </w:rPr>
              <w:t>(согласно индивидуальным   планам работы учителей-предметников)</w:t>
            </w:r>
          </w:p>
          <w:p w:rsidR="00782AEC" w:rsidRPr="00A133A1" w:rsidRDefault="00782AEC" w:rsidP="002F1C41">
            <w:pPr>
              <w:jc w:val="center"/>
            </w:pPr>
            <w:r w:rsidRPr="003A113E"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</w:tc>
      </w:tr>
      <w:tr w:rsidR="00782AEC" w:rsidRPr="00A133A1" w:rsidTr="002F1C41">
        <w:trPr>
          <w:trHeight w:val="10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2F1C41" w:rsidRPr="00A133A1" w:rsidTr="002F1C41">
        <w:trPr>
          <w:trHeight w:val="83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Правила учебных кабинетов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</w:t>
            </w:r>
          </w:p>
          <w:p w:rsidR="002F1C41" w:rsidRPr="00A133A1" w:rsidRDefault="002F1C41" w:rsidP="002F1C41">
            <w:pPr>
              <w:jc w:val="center"/>
            </w:pPr>
            <w:r w:rsidRPr="00A133A1">
              <w:t>Учителя</w:t>
            </w:r>
          </w:p>
          <w:p w:rsidR="002F1C41" w:rsidRPr="00A133A1" w:rsidRDefault="002F1C41" w:rsidP="002F1C41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7B1E1B" w:rsidP="002F1C41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</w:t>
            </w:r>
          </w:p>
        </w:tc>
      </w:tr>
      <w:tr w:rsidR="002F1C41" w:rsidRPr="00A133A1" w:rsidTr="002F1C41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Визуальные образы (предметно-</w:t>
            </w:r>
          </w:p>
          <w:p w:rsidR="002F1C41" w:rsidRPr="00A133A1" w:rsidRDefault="002F1C41" w:rsidP="002F1C41">
            <w:pPr>
              <w:jc w:val="center"/>
            </w:pPr>
            <w:r w:rsidRPr="00A133A1">
              <w:t>эстетическая среда, наглядная агитация</w:t>
            </w:r>
          </w:p>
          <w:p w:rsidR="002F1C41" w:rsidRPr="00A133A1" w:rsidRDefault="002F1C41" w:rsidP="002F1C41">
            <w:pPr>
              <w:jc w:val="center"/>
            </w:pPr>
            <w:r w:rsidRPr="00A133A1">
              <w:t>школьных стендов предметной направленности)</w:t>
            </w:r>
          </w:p>
          <w:p w:rsidR="002F1C41" w:rsidRPr="00A133A1" w:rsidRDefault="002F1C41" w:rsidP="002F1C41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7B1E1B" w:rsidP="002F1C41">
            <w:pPr>
              <w:jc w:val="center"/>
            </w:pPr>
            <w:r>
              <w:t>Учителя-предметники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Уроки-экскурсии, уроки в театре, уроки в музее, уроки в библиотеке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</w:t>
            </w:r>
          </w:p>
          <w:p w:rsidR="002F1C41" w:rsidRPr="00A133A1" w:rsidRDefault="002F1C41" w:rsidP="002F1C41">
            <w:pPr>
              <w:jc w:val="center"/>
            </w:pPr>
            <w:r w:rsidRPr="00A133A1">
              <w:t>Учителя</w:t>
            </w:r>
          </w:p>
          <w:p w:rsidR="002F1C41" w:rsidRPr="00A133A1" w:rsidRDefault="002F1C41" w:rsidP="002F1C41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7B1E1B" w:rsidP="002F1C41">
            <w:r>
              <w:t>Учителя-предметники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Проведение:</w:t>
            </w:r>
          </w:p>
          <w:p w:rsidR="002F1C41" w:rsidRPr="00A133A1" w:rsidRDefault="002F1C41" w:rsidP="002F1C41">
            <w:pPr>
              <w:jc w:val="center"/>
            </w:pPr>
            <w:r w:rsidRPr="00A133A1"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   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1B" w:rsidRDefault="007B1E1B" w:rsidP="002F1C41">
            <w:pPr>
              <w:jc w:val="center"/>
            </w:pPr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7B1E1B" w:rsidRDefault="007B1E1B" w:rsidP="002F1C41">
            <w:pPr>
              <w:jc w:val="center"/>
            </w:pPr>
            <w:r w:rsidRPr="00A133A1">
              <w:t>Классные руководители</w:t>
            </w:r>
          </w:p>
          <w:p w:rsidR="002F1C41" w:rsidRPr="00A133A1" w:rsidRDefault="007B1E1B" w:rsidP="002F1C41">
            <w:pPr>
              <w:jc w:val="center"/>
            </w:pPr>
            <w:r>
              <w:t>Учителя-предметники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Интерактивные формы учебной деятельности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 Учителя-предметники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7B1E1B" w:rsidP="002F1C41">
            <w:pPr>
              <w:jc w:val="center"/>
            </w:pPr>
            <w:r>
              <w:t>Учителя-предметники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Заседания школьного научного общества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Замдиректора по УР, НМР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Default="00C25D07" w:rsidP="002F1C41">
            <w:pPr>
              <w:jc w:val="center"/>
            </w:pPr>
            <w:r>
              <w:t>Исаева М.А.</w:t>
            </w:r>
          </w:p>
          <w:p w:rsidR="00C25D07" w:rsidRPr="00A133A1" w:rsidRDefault="00C25D07" w:rsidP="002F1C41">
            <w:pPr>
              <w:jc w:val="center"/>
            </w:pPr>
            <w:r>
              <w:t>Юсупова М.Б.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Школьная научно-практическая конференция «Первые шаги в науку»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Согласно плану НМР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Замдиректора по УР, НМР,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07" w:rsidRDefault="00C25D07" w:rsidP="00C25D07">
            <w:pPr>
              <w:jc w:val="center"/>
            </w:pPr>
            <w:r>
              <w:t>Исаева М.А.</w:t>
            </w:r>
          </w:p>
          <w:p w:rsidR="002F1C41" w:rsidRPr="00A133A1" w:rsidRDefault="00C25D07" w:rsidP="00C25D07">
            <w:pPr>
              <w:jc w:val="center"/>
            </w:pPr>
            <w:r>
              <w:t>Юсупова М.Б.</w:t>
            </w:r>
          </w:p>
        </w:tc>
      </w:tr>
      <w:tr w:rsidR="002F1C41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Организация предметных образовательных событий   и   декад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41" w:rsidRPr="00A133A1" w:rsidRDefault="002F1C41" w:rsidP="002F1C41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41" w:rsidRPr="00A133A1" w:rsidRDefault="002F1C41" w:rsidP="002F1C41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07" w:rsidRDefault="00C25D07" w:rsidP="00C25D07">
            <w:pPr>
              <w:jc w:val="center"/>
            </w:pPr>
            <w:r>
              <w:t>Исаева М.А.</w:t>
            </w:r>
          </w:p>
          <w:p w:rsidR="002F1C41" w:rsidRPr="00A133A1" w:rsidRDefault="002F1C41" w:rsidP="00C25D07">
            <w:pPr>
              <w:jc w:val="center"/>
            </w:pPr>
          </w:p>
        </w:tc>
      </w:tr>
    </w:tbl>
    <w:p w:rsidR="00782AEC" w:rsidRPr="00A133A1" w:rsidRDefault="00782AEC" w:rsidP="00782AEC">
      <w:pPr>
        <w:jc w:val="center"/>
      </w:pPr>
    </w:p>
    <w:p w:rsidR="00782AEC" w:rsidRPr="00A133A1" w:rsidRDefault="00782AEC" w:rsidP="00782AEC">
      <w:pPr>
        <w:jc w:val="center"/>
      </w:pPr>
    </w:p>
    <w:p w:rsidR="00782AEC" w:rsidRPr="00A133A1" w:rsidRDefault="00782AEC" w:rsidP="00782AEC">
      <w:pPr>
        <w:jc w:val="center"/>
      </w:pPr>
    </w:p>
    <w:tbl>
      <w:tblPr>
        <w:tblW w:w="10065" w:type="dxa"/>
        <w:tblInd w:w="-337" w:type="dxa"/>
        <w:tblLayout w:type="fixed"/>
        <w:tblCellMar>
          <w:top w:w="12" w:type="dxa"/>
          <w:left w:w="89" w:type="dxa"/>
          <w:right w:w="118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768"/>
        <w:gridCol w:w="1548"/>
        <w:gridCol w:w="1795"/>
        <w:gridCol w:w="2409"/>
      </w:tblGrid>
      <w:tr w:rsidR="00782AEC" w:rsidRPr="00A133A1" w:rsidTr="002F1C4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907372" w:rsidRDefault="00782AEC" w:rsidP="002F1C41">
            <w:pPr>
              <w:jc w:val="center"/>
              <w:rPr>
                <w:b/>
              </w:rPr>
            </w:pPr>
            <w:r w:rsidRPr="00907372">
              <w:rPr>
                <w:b/>
              </w:rPr>
              <w:t>МОДУЛЬ 4.</w:t>
            </w:r>
          </w:p>
          <w:p w:rsidR="00782AEC" w:rsidRPr="00907372" w:rsidRDefault="00782AEC" w:rsidP="002F1C41">
            <w:pPr>
              <w:jc w:val="center"/>
              <w:rPr>
                <w:b/>
              </w:rPr>
            </w:pPr>
            <w:r w:rsidRPr="00907372">
              <w:rPr>
                <w:b/>
              </w:rPr>
              <w:t>КУРСЫ ВНЕУРОЧНОЙ ДЕЯТЕЛЬНОСТИ</w:t>
            </w:r>
          </w:p>
          <w:p w:rsidR="00782AEC" w:rsidRPr="00A133A1" w:rsidRDefault="00782AEC" w:rsidP="002F1C41">
            <w:pPr>
              <w:jc w:val="center"/>
            </w:pPr>
            <w:r w:rsidRPr="00907372">
              <w:rPr>
                <w:color w:val="FF0000"/>
              </w:rPr>
              <w:t>(заполните по своему плану внеурочной деятельности)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Наименование курса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Количество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часов в неделю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782AEC" w:rsidRPr="00A133A1" w:rsidTr="002F1C41">
        <w:trPr>
          <w:trHeight w:val="41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907372" w:rsidRDefault="00782AEC" w:rsidP="002F1C41">
            <w:pPr>
              <w:jc w:val="center"/>
              <w:rPr>
                <w:b/>
              </w:rPr>
            </w:pPr>
            <w:proofErr w:type="spellStart"/>
            <w:r w:rsidRPr="00907372">
              <w:rPr>
                <w:b/>
                <w:color w:val="FF0000"/>
              </w:rPr>
              <w:t>Общеинтеллектуальное</w:t>
            </w:r>
            <w:proofErr w:type="spellEnd"/>
            <w:r w:rsidRPr="00907372">
              <w:rPr>
                <w:b/>
                <w:color w:val="FF0000"/>
              </w:rPr>
              <w:t xml:space="preserve"> направление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7C0D65">
              <w:t>Формирование функциональной грамотности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1-4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Согласно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расписанию занятий ВД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Педагоги внеурочной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C25D07" w:rsidP="000B3DA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25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907372" w:rsidRDefault="00782AEC" w:rsidP="002F1C41">
            <w:pPr>
              <w:jc w:val="center"/>
              <w:rPr>
                <w:b/>
              </w:rPr>
            </w:pPr>
            <w:r w:rsidRPr="00907372">
              <w:rPr>
                <w:b/>
                <w:color w:val="FF0000"/>
              </w:rPr>
              <w:t>Общекультурное направление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53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907372" w:rsidRDefault="00782AEC" w:rsidP="002F1C41">
            <w:pPr>
              <w:jc w:val="center"/>
              <w:rPr>
                <w:b/>
              </w:rPr>
            </w:pPr>
            <w:r w:rsidRPr="009275DA">
              <w:rPr>
                <w:b/>
                <w:color w:val="FF0000"/>
              </w:rPr>
              <w:t>Социальное направление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E0728D" w:rsidRDefault="00782AEC" w:rsidP="002F1C41">
            <w:pPr>
              <w:jc w:val="center"/>
            </w:pPr>
            <w:r w:rsidRPr="00E0728D">
              <w:t>«Тропинка в профессию»</w:t>
            </w:r>
          </w:p>
          <w:p w:rsidR="00782AEC" w:rsidRPr="00E0728D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E0728D">
              <w:t>«Разговоры о важном»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1-4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Согласно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расписанию занятий ВД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Педагоги внеурочной   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C25D07" w:rsidP="002F1C41">
            <w:pPr>
              <w:jc w:val="center"/>
            </w:pPr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32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907372" w:rsidRDefault="00782AEC" w:rsidP="002F1C41">
            <w:pPr>
              <w:jc w:val="center"/>
              <w:rPr>
                <w:b/>
              </w:rPr>
            </w:pPr>
            <w:r w:rsidRPr="009275DA">
              <w:rPr>
                <w:b/>
                <w:color w:val="FF0000"/>
              </w:rPr>
              <w:t>Спортивно-оздоровительное направление</w:t>
            </w: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1-4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  <w:tr w:rsidR="00782AEC" w:rsidRPr="00A133A1" w:rsidTr="002F1C4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</w:tc>
      </w:tr>
    </w:tbl>
    <w:p w:rsidR="00782AEC" w:rsidRPr="00A133A1" w:rsidRDefault="00782AEC" w:rsidP="00782AEC"/>
    <w:p w:rsidR="00782AEC" w:rsidRPr="00A133A1" w:rsidRDefault="00782AEC" w:rsidP="00782AEC"/>
    <w:tbl>
      <w:tblPr>
        <w:tblW w:w="10065" w:type="dxa"/>
        <w:tblInd w:w="-342" w:type="dxa"/>
        <w:tblLayout w:type="fixed"/>
        <w:tblCellMar>
          <w:top w:w="12" w:type="dxa"/>
          <w:left w:w="84" w:type="dxa"/>
          <w:right w:w="65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708"/>
        <w:gridCol w:w="1612"/>
        <w:gridCol w:w="1932"/>
        <w:gridCol w:w="2693"/>
      </w:tblGrid>
      <w:tr w:rsidR="00782AEC" w:rsidRPr="00A133A1" w:rsidTr="002F1C41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335633" w:rsidRDefault="00782AEC" w:rsidP="002F1C41">
            <w:pPr>
              <w:jc w:val="center"/>
              <w:rPr>
                <w:b/>
              </w:rPr>
            </w:pPr>
            <w:r w:rsidRPr="00335633">
              <w:rPr>
                <w:b/>
              </w:rPr>
              <w:t>Духовно-нравственное направление</w:t>
            </w:r>
          </w:p>
        </w:tc>
      </w:tr>
      <w:tr w:rsidR="00782AEC" w:rsidRPr="00A133A1" w:rsidTr="002F1C41">
        <w:trPr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 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 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rPr>
                <w:highlight w:val="yellow"/>
              </w:rPr>
            </w:pPr>
          </w:p>
        </w:tc>
      </w:tr>
      <w:tr w:rsidR="00782AEC" w:rsidRPr="00A133A1" w:rsidTr="002F1C41">
        <w:trPr>
          <w:trHeight w:val="4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/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335633" w:rsidRDefault="00782AEC" w:rsidP="002F1C41">
            <w:pPr>
              <w:jc w:val="right"/>
              <w:rPr>
                <w:b/>
              </w:rPr>
            </w:pPr>
            <w:r w:rsidRPr="00335633">
              <w:rPr>
                <w:b/>
              </w:rPr>
              <w:t>МОДУЛЬ 5. РАБОТА С РОДИТЕЛЯМИ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Наименование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Классы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проведения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782AEC" w:rsidRPr="00A133A1" w:rsidTr="002F1C41">
        <w:trPr>
          <w:trHeight w:val="319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335633" w:rsidRDefault="00782AEC" w:rsidP="002F1C41">
            <w:pPr>
              <w:rPr>
                <w:b/>
              </w:rPr>
            </w:pPr>
            <w:r w:rsidRPr="00335633">
              <w:rPr>
                <w:b/>
              </w:rPr>
              <w:t xml:space="preserve"> На групповом уровне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Встречи с родителями будущих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первоклассников</w:t>
            </w:r>
          </w:p>
          <w:p w:rsidR="00782AEC" w:rsidRPr="00A133A1" w:rsidRDefault="00782AEC" w:rsidP="002F1C4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  <w:r w:rsidRPr="00A133A1"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  <w:r w:rsidRPr="00A133A1">
              <w:t>Август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pPr>
              <w:jc w:val="center"/>
            </w:pPr>
            <w:r w:rsidRPr="00A133A1">
              <w:t>Администрация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C25D07" w:rsidP="002F1C41">
            <w:r>
              <w:t>Юсупова М.Б.</w:t>
            </w:r>
          </w:p>
        </w:tc>
      </w:tr>
      <w:tr w:rsidR="00202F10" w:rsidRPr="00A133A1" w:rsidTr="002F1C41">
        <w:trPr>
          <w:trHeight w:val="16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10" w:rsidRPr="00A133A1" w:rsidRDefault="00202F10" w:rsidP="00202F10">
            <w:r w:rsidRPr="00A133A1"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Общешкольное родительское собрание на тему: «Семья и школа: взгляд в одном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направлении». Выборы родительского комитета и  Управляющего Совета Школы</w:t>
            </w:r>
          </w:p>
          <w:p w:rsidR="00202F10" w:rsidRPr="00A133A1" w:rsidRDefault="00202F10" w:rsidP="00202F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10" w:rsidRPr="00A133A1" w:rsidRDefault="00202F10" w:rsidP="00202F10">
            <w:pPr>
              <w:jc w:val="center"/>
            </w:pPr>
            <w:r w:rsidRPr="00A133A1">
              <w:t>Август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10" w:rsidRPr="00A133A1" w:rsidRDefault="00202F10" w:rsidP="00202F10">
            <w:pPr>
              <w:jc w:val="center"/>
            </w:pPr>
            <w:r w:rsidRPr="00A133A1">
              <w:t>Администрация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Планирование работы на год всех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субъектов образования, включенных в систему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работы с родителями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Август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Заместитель директора по ВР, Председатель   родительского 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Организация бесплатного горячего питания для 1-4 классов, детей-сирот и детей, сотрудников погибших при исполнении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служебного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Сентябрь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Социальный педагог, Родительский комитет</w:t>
            </w:r>
          </w:p>
          <w:p w:rsidR="00202F10" w:rsidRPr="00A133A1" w:rsidRDefault="00202F10" w:rsidP="00202F1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Октябрь, апрель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Заместитель директора по ВР, председатель родительского комитета</w:t>
            </w:r>
          </w:p>
          <w:p w:rsidR="00202F10" w:rsidRPr="00A133A1" w:rsidRDefault="00202F10" w:rsidP="00202F1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Общешкольное собрание по теме: «Роль семьи в формировании здорового образа жизни школьника» с приглашением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медицинских работников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Декабрь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Заместитель директора по ВР, председатель родительского 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Родительский всеобуч по вопросам</w:t>
            </w:r>
          </w:p>
          <w:p w:rsidR="00202F10" w:rsidRPr="00A133A1" w:rsidRDefault="00202F10" w:rsidP="00202F10">
            <w:pPr>
              <w:jc w:val="center"/>
            </w:pPr>
            <w:r w:rsidRPr="00A133A1">
              <w:t xml:space="preserve">профилактики правонарушений и </w:t>
            </w:r>
            <w:r w:rsidRPr="00A133A1">
              <w:lastRenderedPageBreak/>
              <w:t>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lastRenderedPageBreak/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Сентябрь, март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 xml:space="preserve">Заместитель директора по ВР, председатель родительского </w:t>
            </w:r>
            <w:r w:rsidRPr="00A133A1">
              <w:lastRenderedPageBreak/>
              <w:t>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E1478F" w:rsidRDefault="00C25D07" w:rsidP="00202F10">
            <w:proofErr w:type="spellStart"/>
            <w:r>
              <w:lastRenderedPageBreak/>
              <w:t>Селемсултанова</w:t>
            </w:r>
            <w:proofErr w:type="spellEnd"/>
            <w:r>
              <w:t xml:space="preserve"> Э.М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Участие родителей в подготовке и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проведении общешкольных и классных творчески х мероприятий, акций, экскурсий</w:t>
            </w:r>
          </w:p>
          <w:p w:rsidR="00202F10" w:rsidRPr="00A133A1" w:rsidRDefault="00202F10" w:rsidP="00202F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Родительский комитет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r>
              <w:t>Мусаева А.С.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r w:rsidRPr="00A133A1"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Родительские форумы при школьном</w:t>
            </w:r>
          </w:p>
          <w:p w:rsidR="00202F10" w:rsidRPr="00A133A1" w:rsidRDefault="00202F10" w:rsidP="00202F10">
            <w:pPr>
              <w:jc w:val="center"/>
            </w:pPr>
            <w:r w:rsidRPr="00A133A1">
              <w:t>интернет-сайте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C25D07" w:rsidP="00202F10">
            <w:r w:rsidRPr="00A133A1">
              <w:t>Классные руководители</w:t>
            </w:r>
          </w:p>
        </w:tc>
      </w:tr>
      <w:tr w:rsidR="00202F10" w:rsidRPr="00A133A1" w:rsidTr="002F1C4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10" w:rsidRPr="00A133A1" w:rsidRDefault="00202F10" w:rsidP="00202F10">
            <w:r w:rsidRPr="00A133A1">
              <w:t xml:space="preserve">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1-4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Сентябрь, декабрь, март, май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Pr="00A133A1" w:rsidRDefault="00202F10" w:rsidP="00202F10">
            <w:pPr>
              <w:jc w:val="center"/>
            </w:pPr>
            <w:r w:rsidRPr="00A133A1">
              <w:t>Педагог-организатор, социальный педагог, пресс-центр</w:t>
            </w:r>
          </w:p>
          <w:p w:rsidR="00202F10" w:rsidRPr="00A133A1" w:rsidRDefault="00202F10" w:rsidP="00202F1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10" w:rsidRDefault="00C25D07" w:rsidP="00202F10">
            <w:r>
              <w:t>Мусаева А.С.</w:t>
            </w:r>
          </w:p>
          <w:p w:rsidR="00C25D07" w:rsidRPr="00A133A1" w:rsidRDefault="00C25D07" w:rsidP="00202F10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</w:tbl>
    <w:p w:rsidR="00782AEC" w:rsidRPr="00A133A1" w:rsidRDefault="00782AEC" w:rsidP="00782AEC"/>
    <w:tbl>
      <w:tblPr>
        <w:tblW w:w="10065" w:type="dxa"/>
        <w:tblInd w:w="-320" w:type="dxa"/>
        <w:tblLayout w:type="fixed"/>
        <w:tblCellMar>
          <w:top w:w="12" w:type="dxa"/>
          <w:left w:w="106" w:type="dxa"/>
          <w:bottom w:w="6" w:type="dxa"/>
          <w:right w:w="2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851"/>
        <w:gridCol w:w="1417"/>
        <w:gridCol w:w="2126"/>
        <w:gridCol w:w="157"/>
        <w:gridCol w:w="2678"/>
      </w:tblGrid>
      <w:tr w:rsidR="00782AEC" w:rsidRPr="00A133A1" w:rsidTr="002F1C41">
        <w:trPr>
          <w:trHeight w:val="332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335633" w:rsidRDefault="00782AEC" w:rsidP="00202F10">
            <w:pPr>
              <w:jc w:val="center"/>
              <w:rPr>
                <w:b/>
              </w:rPr>
            </w:pPr>
            <w:r w:rsidRPr="00335633">
              <w:rPr>
                <w:b/>
              </w:rPr>
              <w:t>На индивидуальном уровне</w:t>
            </w:r>
          </w:p>
        </w:tc>
      </w:tr>
      <w:tr w:rsidR="00B03FD9" w:rsidRPr="00A133A1" w:rsidTr="002F1C4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Беседы и консультации по проблемам  обучения и решения острых конфликтных ситуаций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По мере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Социальный педагог,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C25D07" w:rsidP="00B03FD9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B03FD9" w:rsidRPr="00A133A1" w:rsidTr="002F1C4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Правовой всеобуч для родителей детей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«группы риска»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Заместитель директора по ВР, социальный педагог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Default="00C25D07" w:rsidP="00B03FD9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C25D07" w:rsidRPr="00A133A1" w:rsidRDefault="00C25D07" w:rsidP="00B03FD9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</w:p>
        </w:tc>
      </w:tr>
      <w:tr w:rsidR="00B03FD9" w:rsidRPr="00A133A1" w:rsidTr="002F1C4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Участие родителей в педагогических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консилиумах, проектах, круглых столах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Один раз в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триместр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Социальный педагог,  педагог-психолог</w:t>
            </w:r>
          </w:p>
          <w:p w:rsidR="00B03FD9" w:rsidRPr="00A133A1" w:rsidRDefault="00B03FD9" w:rsidP="00B03FD9">
            <w:pPr>
              <w:jc w:val="center"/>
            </w:pP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Default="00C25D07" w:rsidP="00B03FD9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C25D07" w:rsidRPr="00A133A1" w:rsidRDefault="00C25D07" w:rsidP="00B03FD9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B03FD9" w:rsidRPr="00A133A1" w:rsidTr="002F1C41">
        <w:trPr>
          <w:trHeight w:val="9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Посещение семей, оказавшихся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Социальный педагог. Педагог-психолог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07" w:rsidRDefault="00C25D07" w:rsidP="00C25D0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B03FD9" w:rsidRPr="00A133A1" w:rsidRDefault="00C25D07" w:rsidP="00C25D0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B03FD9" w:rsidRPr="00A133A1" w:rsidTr="002F1C41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lastRenderedPageBreak/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Индивидуальное  консультирование c  целью координации воспитательных  усилий педагогов и родителей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По мере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Зам. директора по ВР,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классные руководители социальный педагог, педагог-психолог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/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730ADC" w:rsidRDefault="00730ADC" w:rsidP="00730ADC"/>
          <w:p w:rsidR="00730ADC" w:rsidRDefault="00730ADC" w:rsidP="00730ADC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B03FD9" w:rsidRPr="00A133A1" w:rsidRDefault="00730ADC" w:rsidP="00730ADC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B03FD9" w:rsidRPr="00A133A1" w:rsidTr="002F1C41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«Родительские дни» (посещение   уроков и внеурочных занятий)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Заместитель директора по УР, заместитель директора по ВР,  классные руководители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r>
              <w:t>Исаева В.А.</w:t>
            </w:r>
          </w:p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B03FD9" w:rsidRPr="00A133A1" w:rsidRDefault="00B03FD9" w:rsidP="00B03FD9"/>
        </w:tc>
      </w:tr>
    </w:tbl>
    <w:p w:rsidR="00782AEC" w:rsidRPr="00A133A1" w:rsidRDefault="00782AEC" w:rsidP="00782AEC"/>
    <w:tbl>
      <w:tblPr>
        <w:tblW w:w="10065" w:type="dxa"/>
        <w:tblInd w:w="-320" w:type="dxa"/>
        <w:tblLayout w:type="fixed"/>
        <w:tblCellMar>
          <w:top w:w="7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568"/>
        <w:gridCol w:w="2157"/>
        <w:gridCol w:w="962"/>
        <w:gridCol w:w="1417"/>
        <w:gridCol w:w="2126"/>
        <w:gridCol w:w="2835"/>
      </w:tblGrid>
      <w:tr w:rsidR="00782AEC" w:rsidRPr="00A133A1" w:rsidTr="002F1C41">
        <w:trPr>
          <w:trHeight w:val="614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335633" w:rsidRDefault="00782AEC" w:rsidP="002F1C41">
            <w:pPr>
              <w:jc w:val="center"/>
              <w:rPr>
                <w:b/>
              </w:rPr>
            </w:pPr>
            <w:r w:rsidRPr="00335633">
              <w:rPr>
                <w:b/>
              </w:rPr>
              <w:t>МОДУЛЬ 6. САМОУПРАВЛЕНИЕ</w:t>
            </w:r>
          </w:p>
        </w:tc>
      </w:tr>
      <w:tr w:rsidR="00782AEC" w:rsidRPr="00A133A1" w:rsidTr="002F1C41">
        <w:trPr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B03FD9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1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Формирование активов класса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1-я неделя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Замдиректора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B03FD9" w:rsidRPr="00A133A1" w:rsidRDefault="00B03FD9" w:rsidP="00B03FD9"/>
        </w:tc>
      </w:tr>
      <w:tr w:rsidR="00B03FD9" w:rsidRPr="00A133A1" w:rsidTr="002F1C4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2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Заседание ученического совета школы, формирование комитетов школы, планирование работы на 2022-2023 учебный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2-я неделя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Замдиректора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B03FD9" w:rsidRPr="00A133A1" w:rsidRDefault="00B03FD9" w:rsidP="00B03FD9"/>
        </w:tc>
      </w:tr>
      <w:tr w:rsidR="00B03FD9" w:rsidRPr="00A133A1" w:rsidTr="002F1C41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3.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Участие в ключевых делах школы</w:t>
            </w:r>
          </w:p>
          <w:p w:rsidR="00B03FD9" w:rsidRPr="00A133A1" w:rsidRDefault="00B03FD9" w:rsidP="00B03FD9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Замдиректора по ВР, педагог-организатор,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B03FD9" w:rsidRPr="00A133A1" w:rsidRDefault="00730ADC" w:rsidP="00B03FD9">
            <w:r>
              <w:t>Мусаева А.С.</w:t>
            </w:r>
          </w:p>
        </w:tc>
      </w:tr>
      <w:tr w:rsidR="00B03FD9" w:rsidRPr="00A133A1" w:rsidTr="002F1C41">
        <w:trPr>
          <w:trHeight w:val="8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r w:rsidRPr="00A133A1">
              <w:t xml:space="preserve">4.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Участие в конкурсе</w:t>
            </w:r>
          </w:p>
          <w:p w:rsidR="00B03FD9" w:rsidRPr="00A133A1" w:rsidRDefault="00B03FD9" w:rsidP="00B03FD9">
            <w:pPr>
              <w:jc w:val="center"/>
            </w:pPr>
            <w:r w:rsidRPr="00A133A1">
              <w:t>«Самый лучший класс»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Замдиректора по ВР, педагог-организатор,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B03FD9" w:rsidRPr="00A133A1" w:rsidRDefault="00730ADC" w:rsidP="00730ADC">
            <w:r>
              <w:t>Мусаева А.С.</w:t>
            </w:r>
          </w:p>
        </w:tc>
      </w:tr>
      <w:tr w:rsidR="00B03FD9" w:rsidRPr="00A133A1" w:rsidTr="002F1C41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r w:rsidRPr="00A133A1">
              <w:t xml:space="preserve">5.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Индивидуальные социальные проекты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B03FD9" w:rsidP="00B03FD9">
            <w:pPr>
              <w:jc w:val="center"/>
            </w:pPr>
            <w:r w:rsidRPr="00A133A1">
              <w:t>Школьный комитет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133A1" w:rsidRDefault="00730ADC" w:rsidP="00730ADC">
            <w:r>
              <w:t>Мусаева А.С.</w:t>
            </w:r>
          </w:p>
        </w:tc>
      </w:tr>
      <w:tr w:rsidR="00B03FD9" w:rsidRPr="00A133A1" w:rsidTr="002F1C41">
        <w:tblPrEx>
          <w:tblCellMar>
            <w:top w:w="52" w:type="dxa"/>
            <w:right w:w="41" w:type="dxa"/>
          </w:tblCellMar>
        </w:tblPrEx>
        <w:trPr>
          <w:trHeight w:val="40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9" w:rsidRPr="00AE2840" w:rsidRDefault="00B03FD9" w:rsidP="00B03FD9">
            <w:pPr>
              <w:jc w:val="center"/>
              <w:rPr>
                <w:b/>
              </w:rPr>
            </w:pPr>
            <w:r w:rsidRPr="00AE2840">
              <w:rPr>
                <w:b/>
              </w:rPr>
              <w:t>7. МОДУЛЬ ПРОФОРИЕНТАЦИЯ</w:t>
            </w:r>
          </w:p>
        </w:tc>
      </w:tr>
      <w:tr w:rsidR="00B03FD9" w:rsidRPr="00A133A1" w:rsidTr="002F1C41">
        <w:tblPrEx>
          <w:tblCellMar>
            <w:top w:w="52" w:type="dxa"/>
            <w:right w:w="4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D9" w:rsidRPr="00A133A1" w:rsidRDefault="00B03FD9" w:rsidP="00B03FD9">
            <w:pPr>
              <w:jc w:val="center"/>
            </w:pPr>
            <w:r w:rsidRPr="00A133A1">
              <w:t>Организатор (ФИО)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Циклы классных часов и бесед «Мир  профессий»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По плану  работы  классных  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Классный 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730ADC" w:rsidP="00730ADC">
            <w:pPr>
              <w:jc w:val="center"/>
            </w:pPr>
            <w:r>
              <w:t>Мусаева А.С.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lastRenderedPageBreak/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Анкета «Кем быть?»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Классный руководители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730ADC" w:rsidP="003E79E0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Встречи с представителями разных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профессий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Классный руководитель,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730ADC" w:rsidP="003E79E0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Организация праздника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«Ярмарка профессий»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Классный руководитель,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730ADC" w:rsidP="003E79E0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 xml:space="preserve">Циклы </w:t>
            </w:r>
            <w:proofErr w:type="spellStart"/>
            <w:r w:rsidRPr="00A133A1">
              <w:t>профориентаци</w:t>
            </w:r>
            <w:proofErr w:type="spellEnd"/>
            <w:r w:rsidRPr="00A133A1">
              <w:t xml:space="preserve"> </w:t>
            </w:r>
            <w:proofErr w:type="spellStart"/>
            <w:r w:rsidRPr="00A133A1">
              <w:t>нных</w:t>
            </w:r>
            <w:proofErr w:type="spellEnd"/>
            <w:r w:rsidRPr="00A133A1">
              <w:t xml:space="preserve"> часов  общения «Профессиональное  самоопределение»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Один раз в  месяц на  параллель по  отдельному 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Замдиректора по ВР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Педагог- психолог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Классный руководитель</w:t>
            </w:r>
          </w:p>
          <w:p w:rsidR="003E79E0" w:rsidRPr="00A133A1" w:rsidRDefault="003E79E0" w:rsidP="003E79E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3E79E0"/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730ADC" w:rsidRDefault="00730ADC" w:rsidP="003E79E0"/>
          <w:p w:rsidR="003E79E0" w:rsidRPr="00A133A1" w:rsidRDefault="00730ADC" w:rsidP="003E79E0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3E79E0" w:rsidRPr="00A133A1" w:rsidTr="002F1C4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proofErr w:type="spellStart"/>
            <w:r w:rsidRPr="00A133A1">
              <w:t>Профориентационные</w:t>
            </w:r>
            <w:proofErr w:type="spellEnd"/>
            <w:r w:rsidRPr="00A133A1">
              <w:t xml:space="preserve"> экскурсии по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отдельному плану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 xml:space="preserve">Один раз </w:t>
            </w:r>
            <w:proofErr w:type="gramStart"/>
            <w:r w:rsidRPr="00A133A1">
              <w:t>в  месяц</w:t>
            </w:r>
            <w:proofErr w:type="gramEnd"/>
            <w:r w:rsidRPr="00A133A1">
              <w:t xml:space="preserve"> на</w:t>
            </w:r>
          </w:p>
          <w:p w:rsidR="003E79E0" w:rsidRPr="00A133A1" w:rsidRDefault="003E79E0" w:rsidP="00FC647D">
            <w:pPr>
              <w:jc w:val="center"/>
            </w:pPr>
            <w:r w:rsidRPr="00A133A1">
              <w:t>параллель по отдельному плану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E0" w:rsidRPr="00A133A1" w:rsidRDefault="003E79E0" w:rsidP="003E79E0">
            <w:pPr>
              <w:jc w:val="center"/>
            </w:pPr>
            <w:r w:rsidRPr="00A133A1">
              <w:t>Замдиректора по ВР,</w:t>
            </w:r>
          </w:p>
          <w:p w:rsidR="003E79E0" w:rsidRPr="00A133A1" w:rsidRDefault="003E79E0" w:rsidP="003E79E0">
            <w:pPr>
              <w:jc w:val="center"/>
            </w:pPr>
            <w:r w:rsidRPr="00A133A1">
              <w:t>Классный руководитель,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3E79E0" w:rsidRPr="00DD2316" w:rsidRDefault="003E79E0" w:rsidP="003E79E0">
            <w:pPr>
              <w:jc w:val="center"/>
            </w:pPr>
          </w:p>
        </w:tc>
      </w:tr>
    </w:tbl>
    <w:p w:rsidR="00782AEC" w:rsidRPr="00A133A1" w:rsidRDefault="00782AEC" w:rsidP="00782AEC">
      <w:pPr>
        <w:jc w:val="center"/>
      </w:pPr>
    </w:p>
    <w:p w:rsidR="00782AEC" w:rsidRPr="00A133A1" w:rsidRDefault="00782AEC" w:rsidP="00782AEC"/>
    <w:tbl>
      <w:tblPr>
        <w:tblW w:w="10065" w:type="dxa"/>
        <w:tblInd w:w="-320" w:type="dxa"/>
        <w:tblCellMar>
          <w:top w:w="8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67"/>
        <w:gridCol w:w="1390"/>
        <w:gridCol w:w="2888"/>
        <w:gridCol w:w="2126"/>
      </w:tblGrid>
      <w:tr w:rsidR="00782AEC" w:rsidRPr="00A133A1" w:rsidTr="002F1C4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ВАРИАТИВНЫЕ МОДУЛИ</w:t>
            </w:r>
          </w:p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8. КЛЮЧЕВЫЕ ОБЩЕШКОЛЬНЫЕ ДЕЛА</w:t>
            </w:r>
          </w:p>
        </w:tc>
      </w:tr>
      <w:tr w:rsidR="00782AEC" w:rsidRPr="00A133A1" w:rsidTr="002F1C4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Наименование мероприятий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Классы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Ответственные</w:t>
            </w:r>
          </w:p>
          <w:p w:rsidR="00782AEC" w:rsidRPr="00A133A1" w:rsidRDefault="00782AEC" w:rsidP="002F1C4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 (ФИО)</w:t>
            </w:r>
          </w:p>
        </w:tc>
      </w:tr>
      <w:tr w:rsidR="008451E0" w:rsidRPr="00A133A1" w:rsidTr="002F1C4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знаний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 сентября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Default="008451E0" w:rsidP="008451E0">
            <w:pPr>
              <w:jc w:val="center"/>
            </w:pPr>
          </w:p>
          <w:p w:rsidR="00730ADC" w:rsidRPr="00A133A1" w:rsidRDefault="00730ADC" w:rsidP="008451E0">
            <w:pPr>
              <w:jc w:val="center"/>
            </w:pPr>
            <w:r>
              <w:t>Мусаева А.С.</w:t>
            </w:r>
          </w:p>
        </w:tc>
      </w:tr>
      <w:tr w:rsidR="008451E0" w:rsidRPr="00A133A1" w:rsidTr="002F1C4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Акция «Внимание, дети!»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зам по безопасности, педагог- организатор ДНВ, классные руководители, организатор,  педагог-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8451E0">
            <w:r>
              <w:t>Ибрагимова Д.Т-А.</w:t>
            </w:r>
          </w:p>
        </w:tc>
      </w:tr>
      <w:tr w:rsidR="008451E0" w:rsidRPr="00A133A1" w:rsidTr="002F1C41">
        <w:trPr>
          <w:trHeight w:val="1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чеченской женщины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8451E0">
            <w:proofErr w:type="spellStart"/>
            <w:r>
              <w:t>Машукаев</w:t>
            </w:r>
            <w:proofErr w:type="spellEnd"/>
            <w:r>
              <w:t xml:space="preserve"> А.З.</w:t>
            </w:r>
          </w:p>
        </w:tc>
      </w:tr>
      <w:tr w:rsidR="008451E0" w:rsidRPr="00A133A1" w:rsidTr="002F1C41">
        <w:trPr>
          <w:trHeight w:val="1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пожилого человека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 октября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730ADC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8451E0" w:rsidRPr="00A133A1" w:rsidTr="002F1C4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Международный День учителя, день  города, День молодежи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8451E0">
            <w:pPr>
              <w:jc w:val="center"/>
            </w:pPr>
            <w:r>
              <w:t>Мусаева А.С.</w:t>
            </w:r>
          </w:p>
        </w:tc>
      </w:tr>
      <w:tr w:rsidR="008451E0" w:rsidRPr="00A133A1" w:rsidTr="002F1C4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Праздник Осени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Сентябрь-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DD2316" w:rsidRDefault="00730ADC" w:rsidP="00730ADC">
            <w:r>
              <w:t>Мусаева А.С.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народного единства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учитель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истории, классные 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DD2316" w:rsidRDefault="00730ADC" w:rsidP="00730ADC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Матери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730ADC">
            <w:pPr>
              <w:jc w:val="center"/>
            </w:pPr>
            <w:r>
              <w:t>Мусаева А.С.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День инвалидов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социальный педагог классные 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8451E0" w:rsidRPr="00A133A1" w:rsidRDefault="00730ADC" w:rsidP="00730ADC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День неизвестного солдата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 руководители, учителя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истории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8451E0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День героев Отечества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педагог-организатор ДНВ, учителя истории классные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руководители,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730ADC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 xml:space="preserve">Международный день прав </w:t>
            </w:r>
            <w:r w:rsidRPr="00A133A1">
              <w:lastRenderedPageBreak/>
              <w:t>человека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lastRenderedPageBreak/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10 декабря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 xml:space="preserve">Зам директора по ВР, педагог -организатор </w:t>
            </w:r>
            <w:r w:rsidRPr="00A133A1">
              <w:lastRenderedPageBreak/>
              <w:t>ДНВ, учителя  обществознания, классные руководители,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8451E0">
            <w:pPr>
              <w:jc w:val="center"/>
            </w:pPr>
            <w:proofErr w:type="spellStart"/>
            <w:r>
              <w:lastRenderedPageBreak/>
              <w:t>Сатуева</w:t>
            </w:r>
            <w:proofErr w:type="spellEnd"/>
            <w:r>
              <w:t xml:space="preserve"> М.А.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День Конституции России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12 декабря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истории, классные руководите 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8451E0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8451E0" w:rsidRPr="00A133A1" w:rsidTr="002F1C4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Новый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классные руководители,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DC" w:rsidRDefault="00730ADC" w:rsidP="00730ADC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8451E0" w:rsidRPr="00A133A1" w:rsidRDefault="00730ADC" w:rsidP="00730ADC">
            <w:pPr>
              <w:jc w:val="center"/>
            </w:pPr>
            <w:r>
              <w:t>Мусаева А.С.</w:t>
            </w:r>
          </w:p>
        </w:tc>
      </w:tr>
    </w:tbl>
    <w:p w:rsidR="00782AEC" w:rsidRPr="00A133A1" w:rsidRDefault="00782AEC" w:rsidP="00782AEC">
      <w:pPr>
        <w:jc w:val="center"/>
      </w:pPr>
    </w:p>
    <w:p w:rsidR="00782AEC" w:rsidRPr="00A133A1" w:rsidRDefault="00782AEC" w:rsidP="00782AEC">
      <w:pPr>
        <w:jc w:val="center"/>
      </w:pPr>
    </w:p>
    <w:tbl>
      <w:tblPr>
        <w:tblW w:w="10065" w:type="dxa"/>
        <w:tblInd w:w="-320" w:type="dxa"/>
        <w:tblCellMar>
          <w:top w:w="52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567"/>
        <w:gridCol w:w="1304"/>
        <w:gridCol w:w="2806"/>
        <w:gridCol w:w="2268"/>
      </w:tblGrid>
      <w:tr w:rsidR="008451E0" w:rsidRPr="00A133A1" w:rsidTr="002F1C41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День полного освобождения Ленинграда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от фашисткой блокады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27 января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истории, классные руководите ли, организатор</w:t>
            </w:r>
          </w:p>
          <w:p w:rsidR="008451E0" w:rsidRPr="00A133A1" w:rsidRDefault="008451E0" w:rsidP="008451E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8451E0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8451E0" w:rsidRPr="00A133A1" w:rsidTr="002F1C41">
        <w:trPr>
          <w:trHeight w:val="1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E0" w:rsidRPr="00A133A1" w:rsidRDefault="008451E0" w:rsidP="008451E0">
            <w:pPr>
              <w:jc w:val="center"/>
            </w:pPr>
            <w:r w:rsidRPr="00A133A1"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День памяти о россиянах</w:t>
            </w:r>
            <w:proofErr w:type="gramStart"/>
            <w:r w:rsidRPr="00A133A1">
              <w:t>.</w:t>
            </w:r>
            <w:proofErr w:type="gramEnd"/>
            <w:r w:rsidRPr="00A133A1">
              <w:t xml:space="preserve"> исполнявших</w:t>
            </w:r>
          </w:p>
          <w:p w:rsidR="008451E0" w:rsidRPr="00A133A1" w:rsidRDefault="008451E0" w:rsidP="008451E0">
            <w:pPr>
              <w:jc w:val="center"/>
            </w:pPr>
            <w:r w:rsidRPr="00A133A1">
              <w:t>служебный долг за пределами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Февраль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8451E0" w:rsidP="008451E0">
            <w:pPr>
              <w:jc w:val="center"/>
            </w:pPr>
            <w:r w:rsidRPr="00A133A1">
              <w:t>Зам директора по ВР, педагог -организатор ДНВ,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E0" w:rsidRPr="00A133A1" w:rsidRDefault="00730ADC" w:rsidP="008451E0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464CDF" w:rsidRPr="00A133A1" w:rsidTr="002F1C41">
        <w:trPr>
          <w:trHeight w:val="1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Международный день родного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21 февраля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педагог-организатор ДНВ, учителя чеченского языка,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86" w:rsidRDefault="002B0786" w:rsidP="002B0786">
            <w:proofErr w:type="spellStart"/>
            <w:r>
              <w:t>Мустапаева</w:t>
            </w:r>
            <w:proofErr w:type="spellEnd"/>
            <w:r>
              <w:t xml:space="preserve"> З.С.</w:t>
            </w:r>
          </w:p>
          <w:p w:rsidR="00464CDF" w:rsidRPr="00DD2316" w:rsidRDefault="002B0786" w:rsidP="002B0786">
            <w:proofErr w:type="spellStart"/>
            <w:r>
              <w:t>Бурчаев</w:t>
            </w:r>
            <w:proofErr w:type="spellEnd"/>
            <w:r>
              <w:t xml:space="preserve"> Ш-М.Х.</w:t>
            </w:r>
          </w:p>
        </w:tc>
      </w:tr>
      <w:tr w:rsidR="00464CDF" w:rsidRPr="00A133A1" w:rsidTr="002F1C41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Февраль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464CDF" w:rsidRPr="00A133A1" w:rsidRDefault="00464CDF" w:rsidP="00464CDF">
            <w:pPr>
              <w:jc w:val="center"/>
            </w:pPr>
            <w:r w:rsidRPr="00A133A1">
              <w:t>истории, классные руководители, организатор</w:t>
            </w:r>
          </w:p>
          <w:p w:rsidR="00464CDF" w:rsidRPr="00A133A1" w:rsidRDefault="00464CDF" w:rsidP="00464C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2B0786" w:rsidP="00464CDF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День джигита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классные руководители, организаторы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2B0786" w:rsidP="00464CDF">
            <w:pPr>
              <w:jc w:val="center"/>
            </w:pPr>
            <w:r>
              <w:t>Мусаева А.С.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Международный женский день 8-Марта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464CDF" w:rsidRPr="00A133A1" w:rsidRDefault="00464CDF" w:rsidP="00464C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86" w:rsidRDefault="002B0786" w:rsidP="002B0786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464CDF" w:rsidRPr="00A133A1" w:rsidRDefault="002B0786" w:rsidP="002B0786">
            <w:pPr>
              <w:jc w:val="center"/>
            </w:pPr>
            <w:r>
              <w:t>Мусаева А.С.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День Конституции Чеченской Республики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учителя  истории и обществознания,  классные руководители, 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2B0786" w:rsidP="00464CDF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День здоровья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учителя  физической культуры,   классные руководители, 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2B0786" w:rsidP="00464CDF">
            <w:pPr>
              <w:jc w:val="center"/>
            </w:pPr>
            <w:r>
              <w:t>Мусаева А.С.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День Космонавтики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Апрель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Default="002B0786" w:rsidP="00464CDF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2B0786" w:rsidRPr="00A133A1" w:rsidRDefault="002B0786" w:rsidP="00464CDF">
            <w:pPr>
              <w:jc w:val="center"/>
            </w:pPr>
            <w:r>
              <w:t>Вахабова Э.А.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День Мира - отмена КТО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16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учителя истории, классные руководители, организатор</w:t>
            </w:r>
          </w:p>
          <w:p w:rsidR="00464CDF" w:rsidRPr="00A133A1" w:rsidRDefault="00464CDF" w:rsidP="00464C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Default="000206CA" w:rsidP="00464CDF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0206CA" w:rsidRPr="00A133A1" w:rsidRDefault="000206CA" w:rsidP="00464CDF">
            <w:pPr>
              <w:jc w:val="center"/>
            </w:pPr>
            <w:r>
              <w:t>Ибрагимова Д.Т-А.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День чеченского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25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 -организатор ДНВ, учителя  чеченского языка, классные 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Default="000206CA" w:rsidP="00464CDF">
            <w:pPr>
              <w:jc w:val="center"/>
            </w:pPr>
            <w:proofErr w:type="spellStart"/>
            <w:r>
              <w:t>Селемханова</w:t>
            </w:r>
            <w:proofErr w:type="spellEnd"/>
            <w:r>
              <w:t xml:space="preserve"> А.Х.</w:t>
            </w:r>
          </w:p>
          <w:p w:rsidR="000206CA" w:rsidRPr="00DD2316" w:rsidRDefault="000206CA" w:rsidP="00464CDF">
            <w:pPr>
              <w:jc w:val="center"/>
            </w:pPr>
            <w:proofErr w:type="spellStart"/>
            <w:r>
              <w:t>Шамилева</w:t>
            </w:r>
            <w:proofErr w:type="spellEnd"/>
            <w:r>
              <w:t xml:space="preserve"> Л.А.</w:t>
            </w:r>
          </w:p>
        </w:tc>
      </w:tr>
      <w:tr w:rsidR="00464CDF" w:rsidRPr="00A133A1" w:rsidTr="002F1C4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Неделя добра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1-4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CDF" w:rsidRPr="00A133A1" w:rsidRDefault="00464CDF" w:rsidP="00464CDF">
            <w:pPr>
              <w:jc w:val="center"/>
            </w:pPr>
            <w:r w:rsidRPr="00A133A1">
              <w:t>Апрель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464CDF" w:rsidP="00464CDF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464CDF" w:rsidRPr="00A133A1" w:rsidRDefault="00464CDF" w:rsidP="00464C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DF" w:rsidRPr="00A133A1" w:rsidRDefault="000206CA" w:rsidP="00464CDF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</w:tbl>
    <w:p w:rsidR="00782AEC" w:rsidRPr="00A133A1" w:rsidRDefault="00782AEC" w:rsidP="00782AEC">
      <w:pPr>
        <w:jc w:val="center"/>
      </w:pPr>
    </w:p>
    <w:p w:rsidR="00782AEC" w:rsidRPr="00A133A1" w:rsidRDefault="00782AEC" w:rsidP="00782AEC">
      <w:pPr>
        <w:jc w:val="center"/>
      </w:pPr>
    </w:p>
    <w:tbl>
      <w:tblPr>
        <w:tblW w:w="10065" w:type="dxa"/>
        <w:tblInd w:w="-320" w:type="dxa"/>
        <w:tblCellMar>
          <w:top w:w="31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640"/>
        <w:gridCol w:w="2317"/>
        <w:gridCol w:w="1044"/>
        <w:gridCol w:w="1462"/>
        <w:gridCol w:w="2461"/>
        <w:gridCol w:w="2141"/>
      </w:tblGrid>
      <w:tr w:rsidR="000206CA" w:rsidRPr="00A133A1" w:rsidTr="000206CA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День Весны и Труда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руководители, организатор</w:t>
            </w:r>
          </w:p>
          <w:p w:rsidR="000206CA" w:rsidRPr="00A133A1" w:rsidRDefault="000206CA" w:rsidP="00E441BB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0206CA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206CA" w:rsidRPr="00A133A1" w:rsidRDefault="000206CA" w:rsidP="000206CA">
            <w:pPr>
              <w:jc w:val="center"/>
            </w:pPr>
            <w:r>
              <w:t>Мусаева А.С.</w:t>
            </w:r>
          </w:p>
        </w:tc>
      </w:tr>
      <w:tr w:rsidR="000206CA" w:rsidRPr="00A133A1" w:rsidTr="000206CA">
        <w:trPr>
          <w:trHeight w:val="120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День Победы. Проект «Наследники Велик ой Победы»,  «Календарь Победы»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Сентябрь–май по отдельному плану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Замдиректора по ВР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Руководитель МО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«История и  обществознание»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E441BB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0206CA" w:rsidRPr="00A133A1" w:rsidRDefault="000206CA" w:rsidP="00E441BB">
            <w:pPr>
              <w:jc w:val="center"/>
            </w:pPr>
            <w:r>
              <w:t>Ибрагимова Д.Т-А.</w:t>
            </w:r>
          </w:p>
        </w:tc>
      </w:tr>
      <w:tr w:rsidR="000206CA" w:rsidRPr="00A133A1" w:rsidTr="000206CA">
        <w:trPr>
          <w:trHeight w:val="13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lastRenderedPageBreak/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День памяти скорби народов Чеченской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республики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руководители, организатор</w:t>
            </w:r>
          </w:p>
          <w:p w:rsidR="000206CA" w:rsidRPr="00A133A1" w:rsidRDefault="000206CA" w:rsidP="00E441BB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0206CA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206CA" w:rsidRPr="00A133A1" w:rsidRDefault="000206CA" w:rsidP="000206CA">
            <w:pPr>
              <w:jc w:val="center"/>
            </w:pPr>
            <w:r>
              <w:t>Мусаева А.С.</w:t>
            </w:r>
          </w:p>
        </w:tc>
      </w:tr>
      <w:tr w:rsidR="000206CA" w:rsidRPr="00A133A1" w:rsidTr="000206CA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Праздник «Прощай начальная школа»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0206CA" w:rsidRPr="00A133A1" w:rsidRDefault="000206CA" w:rsidP="00E441BB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E441BB">
            <w:pPr>
              <w:jc w:val="center"/>
            </w:pPr>
            <w:proofErr w:type="spellStart"/>
            <w:r>
              <w:t>Асуханова</w:t>
            </w:r>
            <w:proofErr w:type="spellEnd"/>
            <w:r>
              <w:t xml:space="preserve"> Л.А.</w:t>
            </w:r>
          </w:p>
          <w:p w:rsidR="000206CA" w:rsidRPr="00A133A1" w:rsidRDefault="000206CA" w:rsidP="00E441BB">
            <w:pPr>
              <w:jc w:val="center"/>
            </w:pPr>
            <w:proofErr w:type="spellStart"/>
            <w:r>
              <w:t>Едилова</w:t>
            </w:r>
            <w:proofErr w:type="spellEnd"/>
            <w:r>
              <w:t xml:space="preserve"> Л.В.</w:t>
            </w:r>
          </w:p>
        </w:tc>
      </w:tr>
      <w:tr w:rsidR="000206CA" w:rsidRPr="00A133A1" w:rsidTr="000206CA">
        <w:trPr>
          <w:trHeight w:val="13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Всемирный день защиты детей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Июнь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0206CA" w:rsidRPr="00A133A1" w:rsidRDefault="000206CA" w:rsidP="00E441BB">
            <w:pPr>
              <w:jc w:val="center"/>
            </w:pPr>
            <w:r w:rsidRPr="00A133A1">
              <w:t>руководители, организатор</w:t>
            </w:r>
          </w:p>
          <w:p w:rsidR="000206CA" w:rsidRPr="00A133A1" w:rsidRDefault="000206CA" w:rsidP="00E441BB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0206CA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0206CA" w:rsidRPr="00A133A1" w:rsidRDefault="000206CA" w:rsidP="000206CA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0206CA" w:rsidRPr="00A133A1" w:rsidTr="000206CA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День России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 w:rsidRPr="00A133A1">
              <w:t>Июнь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 -организатор ДНВ, классные  руководители, организатор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  <w:r>
              <w:t>Мусаева А.С.</w:t>
            </w:r>
          </w:p>
        </w:tc>
      </w:tr>
      <w:tr w:rsidR="000206CA" w:rsidRPr="00A133A1" w:rsidTr="000206CA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Pr="00A133A1" w:rsidRDefault="000206CA" w:rsidP="00E441BB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Благотворительные акции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1-4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Сентябрь–май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Pr="00A133A1" w:rsidRDefault="000206CA" w:rsidP="00E441BB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0206CA" w:rsidRPr="00A133A1" w:rsidRDefault="000206CA" w:rsidP="00E441BB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CA" w:rsidRDefault="000206CA" w:rsidP="000206CA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206CA" w:rsidRPr="00A133A1" w:rsidRDefault="000206CA" w:rsidP="000206CA">
            <w:pPr>
              <w:jc w:val="center"/>
            </w:pPr>
            <w:r>
              <w:t>Мусаева А.С</w:t>
            </w:r>
          </w:p>
        </w:tc>
      </w:tr>
    </w:tbl>
    <w:p w:rsidR="00782AEC" w:rsidRDefault="00782AEC" w:rsidP="00782AEC"/>
    <w:p w:rsidR="00782AEC" w:rsidRDefault="00782AEC" w:rsidP="00782AEC"/>
    <w:p w:rsidR="00782AEC" w:rsidRDefault="00782AEC" w:rsidP="00782AEC"/>
    <w:p w:rsidR="00782AEC" w:rsidRPr="00A133A1" w:rsidRDefault="00782AEC" w:rsidP="00782AEC"/>
    <w:tbl>
      <w:tblPr>
        <w:tblW w:w="10065" w:type="dxa"/>
        <w:tblInd w:w="-320" w:type="dxa"/>
        <w:tblLayout w:type="fixed"/>
        <w:tblCellMar>
          <w:top w:w="7" w:type="dxa"/>
          <w:left w:w="106" w:type="dxa"/>
          <w:bottom w:w="10" w:type="dxa"/>
          <w:right w:w="94" w:type="dxa"/>
        </w:tblCellMar>
        <w:tblLook w:val="04A0" w:firstRow="1" w:lastRow="0" w:firstColumn="1" w:lastColumn="0" w:noHBand="0" w:noVBand="1"/>
      </w:tblPr>
      <w:tblGrid>
        <w:gridCol w:w="426"/>
        <w:gridCol w:w="220"/>
        <w:gridCol w:w="2084"/>
        <w:gridCol w:w="106"/>
        <w:gridCol w:w="1114"/>
        <w:gridCol w:w="51"/>
        <w:gridCol w:w="1609"/>
        <w:gridCol w:w="92"/>
        <w:gridCol w:w="1843"/>
        <w:gridCol w:w="12"/>
        <w:gridCol w:w="2508"/>
      </w:tblGrid>
      <w:tr w:rsidR="00782AEC" w:rsidRPr="00A133A1" w:rsidTr="002F1C41">
        <w:trPr>
          <w:trHeight w:val="7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AEC" w:rsidRPr="00A133A1" w:rsidRDefault="00782AEC" w:rsidP="002F1C41"/>
        </w:tc>
        <w:tc>
          <w:tcPr>
            <w:tcW w:w="96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9.</w:t>
            </w:r>
          </w:p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ДЕТСКИЕ ОБЩЕСТВЕННЫЕ ОБЪЕДИНЕНИЯ И  ВОЛОНТЕРСКИЕ ОТРЯДЫ</w:t>
            </w:r>
          </w:p>
        </w:tc>
      </w:tr>
      <w:tr w:rsidR="00782AEC" w:rsidRPr="00A133A1" w:rsidTr="002F1C41">
        <w:trPr>
          <w:trHeight w:val="4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Дата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Проведения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Организатор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(ФИО)</w:t>
            </w:r>
          </w:p>
        </w:tc>
      </w:tr>
      <w:tr w:rsidR="00E441BB" w:rsidRPr="00A133A1" w:rsidTr="002F1C41"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BB" w:rsidRPr="00A133A1" w:rsidRDefault="00E441BB" w:rsidP="00E441BB">
            <w:r w:rsidRPr="00A133A1">
              <w:t xml:space="preserve">1.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Участие, организация и проведение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общешкольных праздников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 директора по ВР,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Организатор,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отрядов РДШ, ЮИД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0206CA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A133A1" w:rsidRDefault="000206CA" w:rsidP="000206CA">
            <w:r>
              <w:t>Мусаева А.С</w:t>
            </w:r>
          </w:p>
        </w:tc>
      </w:tr>
      <w:tr w:rsidR="00E441BB" w:rsidRPr="00A133A1" w:rsidTr="002F1C41"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BB" w:rsidRPr="00A133A1" w:rsidRDefault="00E441BB" w:rsidP="00E441BB">
            <w:r w:rsidRPr="00A133A1">
              <w:t xml:space="preserve">2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 xml:space="preserve">Проведение акций, </w:t>
            </w:r>
            <w:proofErr w:type="spellStart"/>
            <w:r w:rsidRPr="00A133A1">
              <w:t>флешмобов</w:t>
            </w:r>
            <w:proofErr w:type="spellEnd"/>
            <w:r w:rsidRPr="00A133A1">
              <w:t>, конкурс выпуск буклетов и памяток по</w:t>
            </w:r>
          </w:p>
          <w:p w:rsidR="00E441BB" w:rsidRPr="00A133A1" w:rsidRDefault="00E441BB" w:rsidP="00E441BB">
            <w:pPr>
              <w:jc w:val="center"/>
            </w:pPr>
            <w:r w:rsidRPr="00A133A1">
              <w:t xml:space="preserve">безопасности </w:t>
            </w:r>
            <w:r w:rsidRPr="00A133A1">
              <w:lastRenderedPageBreak/>
              <w:t>дорожного движения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lastRenderedPageBreak/>
              <w:t>1-4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 директора по ВР, Куратор отряда ЮИД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r>
              <w:t>Ибрагимова Д.Т-А.</w:t>
            </w:r>
          </w:p>
        </w:tc>
      </w:tr>
      <w:tr w:rsidR="00E441BB" w:rsidRPr="00A133A1" w:rsidTr="002F1C41">
        <w:trPr>
          <w:trHeight w:val="7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BB" w:rsidRPr="00A133A1" w:rsidRDefault="00E441BB" w:rsidP="00E441BB">
            <w:r w:rsidRPr="00A133A1">
              <w:lastRenderedPageBreak/>
              <w:t xml:space="preserve">3.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Уч</w:t>
            </w:r>
            <w:r w:rsidR="000206CA">
              <w:t>астие в празднике «День рождения</w:t>
            </w:r>
            <w:r w:rsidRPr="00A133A1">
              <w:t xml:space="preserve"> РДШ»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Октябрь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 директора по ВР, Куратор РДШ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r>
              <w:t>Мусаева А.С</w:t>
            </w:r>
          </w:p>
        </w:tc>
      </w:tr>
      <w:tr w:rsidR="00E441BB" w:rsidRPr="00A133A1" w:rsidTr="002F1C41">
        <w:trPr>
          <w:trHeight w:val="7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1BB" w:rsidRPr="00A133A1" w:rsidRDefault="00E441BB" w:rsidP="00E441BB">
            <w:r w:rsidRPr="00A133A1">
              <w:t xml:space="preserve">4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E441BB" w:rsidP="00E441BB">
            <w:r w:rsidRPr="00A133A1">
              <w:t xml:space="preserve">День рождения ЮИД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E441BB" w:rsidP="00E441BB">
            <w:r w:rsidRPr="00A133A1">
              <w:t xml:space="preserve">Март 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 директора по ВР, </w:t>
            </w:r>
          </w:p>
          <w:p w:rsidR="00E441BB" w:rsidRPr="00A133A1" w:rsidRDefault="00E441BB" w:rsidP="00E441BB">
            <w:r w:rsidRPr="00A133A1">
              <w:t xml:space="preserve">Куратор ЮИД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r>
              <w:t>Ибрагимова Д.Т-А.</w:t>
            </w: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E2840" w:rsidRDefault="00E441BB" w:rsidP="00E441BB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10. ШКОЛЬНЫЕ  И СОЦИАЛЬНЫЕ МЕДИА</w:t>
            </w: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Организатор (ФИО)</w:t>
            </w:r>
          </w:p>
          <w:p w:rsidR="00E441BB" w:rsidRPr="00A133A1" w:rsidRDefault="00E441BB" w:rsidP="00E441BB">
            <w:pPr>
              <w:jc w:val="center"/>
            </w:pP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 xml:space="preserve">Размещение информации о проведенных мероприятиях   на страницах школьной газеты, </w:t>
            </w:r>
            <w:proofErr w:type="spellStart"/>
            <w:r w:rsidRPr="00A133A1">
              <w:t>Инстаграм</w:t>
            </w:r>
            <w:proofErr w:type="spellEnd"/>
            <w:r w:rsidRPr="00A133A1">
              <w:t>, ВК.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Руководитель медиа-центра, классный  руководитель, родители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DD2316" w:rsidRDefault="000206CA" w:rsidP="00E441BB">
            <w:pPr>
              <w:jc w:val="center"/>
            </w:pPr>
            <w:proofErr w:type="spellStart"/>
            <w:r>
              <w:t>Шайдаев</w:t>
            </w:r>
            <w:proofErr w:type="spellEnd"/>
            <w:r>
              <w:t xml:space="preserve"> А.В.</w:t>
            </w: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2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Выпуск агитационного тематического материала (буклеты, листовки, памятки, письма, открытки)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Классный руководитель,  родители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0206CA" w:rsidP="00E441BB">
            <w:pPr>
              <w:jc w:val="center"/>
            </w:pPr>
            <w:proofErr w:type="spellStart"/>
            <w:r>
              <w:t>Шайдаев</w:t>
            </w:r>
            <w:proofErr w:type="spellEnd"/>
            <w:r>
              <w:t xml:space="preserve"> А.В.</w:t>
            </w: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3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Участие в конкурсе рисунков, стенгазет и фотовыставках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Классный руководитель,  родители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0206CA" w:rsidP="00E441BB">
            <w:proofErr w:type="spellStart"/>
            <w:r>
              <w:t>Хататаева</w:t>
            </w:r>
            <w:proofErr w:type="spellEnd"/>
            <w:r>
              <w:t xml:space="preserve"> С.С.</w:t>
            </w:r>
          </w:p>
        </w:tc>
      </w:tr>
      <w:tr w:rsidR="00E441BB" w:rsidRPr="00A133A1" w:rsidTr="002F1C41">
        <w:tblPrEx>
          <w:tblCellMar>
            <w:left w:w="110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Видео - фотосъемка классных мероприятий.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 течение года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Классный </w:t>
            </w:r>
            <w:proofErr w:type="spellStart"/>
            <w:r w:rsidRPr="00A133A1">
              <w:t>рководитель</w:t>
            </w:r>
            <w:proofErr w:type="spellEnd"/>
            <w:r w:rsidRPr="00A133A1">
              <w:t xml:space="preserve"> медиа-центра, классный руководитель, родители.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1BB" w:rsidRPr="00A133A1" w:rsidRDefault="000206CA" w:rsidP="00E441BB">
            <w:proofErr w:type="spellStart"/>
            <w:r>
              <w:t>Махцаева</w:t>
            </w:r>
            <w:proofErr w:type="spellEnd"/>
            <w:r>
              <w:t xml:space="preserve"> М.А.</w:t>
            </w:r>
          </w:p>
        </w:tc>
      </w:tr>
    </w:tbl>
    <w:p w:rsidR="00782AEC" w:rsidRPr="00A133A1" w:rsidRDefault="00782AEC" w:rsidP="00782AEC"/>
    <w:tbl>
      <w:tblPr>
        <w:tblW w:w="10065" w:type="dxa"/>
        <w:tblInd w:w="-316" w:type="dxa"/>
        <w:tblLayout w:type="fixed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1701"/>
        <w:gridCol w:w="2126"/>
        <w:gridCol w:w="2126"/>
      </w:tblGrid>
      <w:tr w:rsidR="00782AEC" w:rsidRPr="00A133A1" w:rsidTr="002F1C4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</w:t>
            </w:r>
          </w:p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11.</w:t>
            </w:r>
          </w:p>
          <w:p w:rsidR="00782AEC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 xml:space="preserve">ЭКСКУРСИИ, ЭКСПЕДИЦИИ, ПОХОДЫ (ВСТАВЬТЕ СВОИ МЕСТА </w:t>
            </w:r>
          </w:p>
          <w:p w:rsidR="00782AEC" w:rsidRPr="00A133A1" w:rsidRDefault="00782AEC" w:rsidP="002F1C41">
            <w:pPr>
              <w:jc w:val="center"/>
            </w:pPr>
            <w:r w:rsidRPr="00AE2840">
              <w:rPr>
                <w:b/>
              </w:rPr>
              <w:t>ДЛЯ ЭКСПЕДИЦИИ)</w:t>
            </w:r>
          </w:p>
        </w:tc>
      </w:tr>
      <w:tr w:rsidR="00782AEC" w:rsidRPr="00A133A1" w:rsidTr="002F1C4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  <w:r w:rsidRPr="00A133A1">
              <w:t>№</w:t>
            </w:r>
          </w:p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A133A1">
              <w:t>Дата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pPr>
              <w:jc w:val="center"/>
            </w:pPr>
          </w:p>
          <w:p w:rsidR="00782AEC" w:rsidRPr="00A133A1" w:rsidRDefault="00782AEC" w:rsidP="002F1C41">
            <w:pPr>
              <w:jc w:val="center"/>
            </w:pPr>
            <w:r w:rsidRPr="00A133A1">
              <w:t>Организатор</w:t>
            </w:r>
          </w:p>
          <w:p w:rsidR="00782AEC" w:rsidRPr="00A133A1" w:rsidRDefault="00782AEC" w:rsidP="002F1C41">
            <w:pPr>
              <w:jc w:val="center"/>
            </w:pPr>
            <w:r w:rsidRPr="00A133A1">
              <w:t>(ФИО)</w:t>
            </w:r>
          </w:p>
        </w:tc>
      </w:tr>
    </w:tbl>
    <w:p w:rsidR="00782AEC" w:rsidRPr="00A133A1" w:rsidRDefault="00782AEC" w:rsidP="00782AEC"/>
    <w:tbl>
      <w:tblPr>
        <w:tblW w:w="10065" w:type="dxa"/>
        <w:tblInd w:w="-316" w:type="dxa"/>
        <w:tblLayout w:type="fixed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630"/>
        <w:gridCol w:w="2490"/>
        <w:gridCol w:w="992"/>
        <w:gridCol w:w="1701"/>
        <w:gridCol w:w="2126"/>
        <w:gridCol w:w="2126"/>
      </w:tblGrid>
      <w:tr w:rsidR="00E441BB" w:rsidRPr="00A133A1" w:rsidTr="002F1C4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lastRenderedPageBreak/>
              <w:t xml:space="preserve">1.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Посещение   Мемориального комплекса   им. А-Х. Кадырова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Учитель ОБЖ, классные руководители родительский 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E441BB" w:rsidRPr="00A133A1" w:rsidTr="002F1C41">
        <w:trPr>
          <w:trHeight w:val="1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2.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Посещение Национального музея 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</w:p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родительский 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E441BB" w:rsidRPr="00A133A1" w:rsidTr="002F1C4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3.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 xml:space="preserve">Экскурсия </w:t>
            </w:r>
            <w:r w:rsidRPr="00A133A1">
              <w:tab/>
              <w:t xml:space="preserve">в </w:t>
            </w:r>
            <w:r w:rsidRPr="00A133A1">
              <w:tab/>
              <w:t xml:space="preserve">Национальную </w:t>
            </w:r>
            <w:r w:rsidRPr="00A133A1">
              <w:tab/>
              <w:t>библиотеку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родительский 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r>
              <w:t>Юсупова Л.А.</w:t>
            </w:r>
          </w:p>
        </w:tc>
      </w:tr>
      <w:tr w:rsidR="00E441BB" w:rsidRPr="00A133A1" w:rsidTr="002F1C41">
        <w:trPr>
          <w:trHeight w:val="1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4.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Посещение исторических мест, музеев на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территории 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 родительский комитет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Pr="00A133A1" w:rsidRDefault="000206CA" w:rsidP="00E441BB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E441BB" w:rsidRPr="00A133A1" w:rsidTr="002F1C4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5.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Экскурсия в Грозненский дендрологический сад  им. А.-Х. Кадырова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родительский 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Default="000206CA" w:rsidP="00E441BB">
            <w:r>
              <w:t>Ибрагимова Д.Т-А.</w:t>
            </w:r>
          </w:p>
          <w:p w:rsidR="000206CA" w:rsidRPr="00A133A1" w:rsidRDefault="000206CA" w:rsidP="00E441BB">
            <w:proofErr w:type="spellStart"/>
            <w:r>
              <w:t>Одаева</w:t>
            </w:r>
            <w:proofErr w:type="spellEnd"/>
            <w:r>
              <w:t xml:space="preserve"> М.И.</w:t>
            </w:r>
          </w:p>
        </w:tc>
      </w:tr>
      <w:tr w:rsidR="00E441BB" w:rsidRPr="00A133A1" w:rsidTr="002F1C41">
        <w:trPr>
          <w:trHeight w:val="6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6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 xml:space="preserve">Посещение театров:  им. </w:t>
            </w:r>
            <w:proofErr w:type="spellStart"/>
            <w:r w:rsidRPr="00A133A1">
              <w:t>М.Ю.Лермонтова</w:t>
            </w:r>
            <w:proofErr w:type="spellEnd"/>
            <w:r w:rsidRPr="00A133A1">
              <w:t xml:space="preserve">, имени Х. </w:t>
            </w:r>
            <w:proofErr w:type="spellStart"/>
            <w:r w:rsidRPr="00A133A1">
              <w:t>Нурадилова</w:t>
            </w:r>
            <w:proofErr w:type="spellEnd"/>
            <w:r w:rsidRPr="00A133A1">
              <w:t>, ТЮЗ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>родительский 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CA" w:rsidRDefault="000206CA" w:rsidP="000206CA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A133A1" w:rsidRDefault="000206CA" w:rsidP="000206CA">
            <w:r>
              <w:t>Мусаева А.С</w:t>
            </w:r>
          </w:p>
        </w:tc>
      </w:tr>
      <w:tr w:rsidR="00E441BB" w:rsidRPr="00A133A1" w:rsidTr="002F1C41">
        <w:trPr>
          <w:trHeight w:val="6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Экспедиции и походы в рамка проекта РДШ  «Я познаю Россию»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E441BB" w:rsidRPr="00A133A1" w:rsidRDefault="00E441BB" w:rsidP="00E441BB">
            <w:pPr>
              <w:jc w:val="center"/>
            </w:pPr>
            <w:r w:rsidRPr="00A133A1">
              <w:t xml:space="preserve">родительский </w:t>
            </w:r>
            <w:r w:rsidRPr="00A133A1">
              <w:lastRenderedPageBreak/>
              <w:t>комитет</w:t>
            </w:r>
          </w:p>
          <w:p w:rsidR="00E441BB" w:rsidRPr="00A133A1" w:rsidRDefault="00E441BB" w:rsidP="00E441B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BB" w:rsidRDefault="00783094" w:rsidP="00E441BB">
            <w:r>
              <w:lastRenderedPageBreak/>
              <w:t>Мусаева А.С.</w:t>
            </w:r>
          </w:p>
          <w:p w:rsidR="00783094" w:rsidRPr="00A133A1" w:rsidRDefault="00783094" w:rsidP="00E441BB">
            <w:r w:rsidRPr="00A133A1">
              <w:t>классные руководители</w:t>
            </w:r>
          </w:p>
        </w:tc>
      </w:tr>
    </w:tbl>
    <w:p w:rsidR="00782AEC" w:rsidRPr="00A133A1" w:rsidRDefault="00782AEC" w:rsidP="00782AEC"/>
    <w:tbl>
      <w:tblPr>
        <w:tblW w:w="10065" w:type="dxa"/>
        <w:tblInd w:w="-316" w:type="dxa"/>
        <w:tblLayout w:type="fixed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851"/>
        <w:gridCol w:w="1559"/>
        <w:gridCol w:w="1984"/>
        <w:gridCol w:w="2268"/>
      </w:tblGrid>
      <w:tr w:rsidR="00782AEC" w:rsidRPr="00A133A1" w:rsidTr="002F1C41">
        <w:trPr>
          <w:trHeight w:val="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E2840" w:rsidRDefault="00782AEC" w:rsidP="002F1C41">
            <w:pPr>
              <w:rPr>
                <w:b/>
              </w:rPr>
            </w:pPr>
            <w:r w:rsidRPr="00AE2840">
              <w:rPr>
                <w:b/>
              </w:rPr>
              <w:t>МОДУЛЬ 12.</w:t>
            </w:r>
          </w:p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 xml:space="preserve">ДОПОЛНИТЕЛЬНОЕ ОБРАЗОВАНИЕ </w:t>
            </w:r>
          </w:p>
        </w:tc>
      </w:tr>
      <w:tr w:rsidR="00782AEC" w:rsidRPr="00A133A1" w:rsidTr="002F1C4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 </w:t>
            </w:r>
          </w:p>
          <w:p w:rsidR="00782AEC" w:rsidRPr="00A133A1" w:rsidRDefault="00782AEC" w:rsidP="002F1C41">
            <w:r w:rsidRPr="00A133A1">
              <w:t xml:space="preserve">Кружки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 </w:t>
            </w:r>
          </w:p>
          <w:p w:rsidR="00782AEC" w:rsidRPr="00A133A1" w:rsidRDefault="00782AEC" w:rsidP="002F1C41">
            <w:r w:rsidRPr="00A133A1">
              <w:t xml:space="preserve">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Дата проведения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 </w:t>
            </w:r>
          </w:p>
          <w:p w:rsidR="00782AEC" w:rsidRPr="00A133A1" w:rsidRDefault="00782AEC" w:rsidP="002F1C41">
            <w:r w:rsidRPr="00A133A1"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Организатор (ФИО) </w:t>
            </w:r>
          </w:p>
        </w:tc>
      </w:tr>
      <w:tr w:rsidR="00782AEC" w:rsidRPr="00A133A1" w:rsidTr="002F1C4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 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2-4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2-4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2-4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/>
        </w:tc>
      </w:tr>
      <w:tr w:rsidR="00782AEC" w:rsidRPr="00A133A1" w:rsidTr="002F1C41">
        <w:trPr>
          <w:trHeight w:val="316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E2840" w:rsidRDefault="00782AEC" w:rsidP="002F1C4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13. ОРГАНИЗАЦИЯ ПРЕДМЕТНО-ЭСТЕТИЧЕСКОЙ СРЕДЫ</w:t>
            </w:r>
          </w:p>
        </w:tc>
      </w:tr>
      <w:tr w:rsidR="00782AEC" w:rsidRPr="00A133A1" w:rsidTr="002F1C4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Дела, события,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Дата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EC" w:rsidRPr="00A133A1" w:rsidRDefault="00782AEC" w:rsidP="002F1C41">
            <w:r w:rsidRPr="00A133A1">
              <w:t xml:space="preserve">Организатор (ФИО) </w:t>
            </w:r>
          </w:p>
        </w:tc>
      </w:tr>
      <w:tr w:rsidR="00E441BB" w:rsidRPr="00A133A1" w:rsidTr="002F1C41">
        <w:trPr>
          <w:trHeight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АХЧ, </w:t>
            </w:r>
          </w:p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94" w:rsidRDefault="00783094" w:rsidP="00783094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A133A1" w:rsidRDefault="00E441BB" w:rsidP="00E441BB"/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Классные руководители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94" w:rsidRDefault="00783094" w:rsidP="00783094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DD2316" w:rsidRDefault="00E441BB" w:rsidP="00E441BB"/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Оформление выставок: рисунков, поделок в рекреациях школы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АХЧ, </w:t>
            </w:r>
          </w:p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94" w:rsidRDefault="00783094" w:rsidP="00783094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A133A1" w:rsidRDefault="00783094" w:rsidP="00E441BB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Выставка фоторабот обучающихся, стендовая презентация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94" w:rsidRDefault="00783094" w:rsidP="00783094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E441BB" w:rsidRPr="00A133A1" w:rsidRDefault="00E441BB" w:rsidP="00E441BB"/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АХЧ, </w:t>
            </w:r>
          </w:p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783094" w:rsidP="00E441BB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Оборудование во дворе школы спортивных и игровых площадок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АХЧ, </w:t>
            </w:r>
          </w:p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783094" w:rsidP="00E441BB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E441BB" w:rsidRPr="00A133A1" w:rsidTr="002F1C4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1-4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E441BB" w:rsidP="00E441BB">
            <w:r w:rsidRPr="00A133A1">
              <w:t xml:space="preserve">Заместитель директора по АХЧ, </w:t>
            </w:r>
          </w:p>
          <w:p w:rsidR="00E441BB" w:rsidRPr="00A133A1" w:rsidRDefault="00E441BB" w:rsidP="00E441BB">
            <w:r w:rsidRPr="00A133A1">
              <w:t xml:space="preserve">заместитель директора по ВР </w:t>
            </w:r>
          </w:p>
          <w:p w:rsidR="00E441BB" w:rsidRPr="00A133A1" w:rsidRDefault="00E441BB" w:rsidP="00E441BB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BB" w:rsidRPr="00A133A1" w:rsidRDefault="00783094" w:rsidP="00E441BB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</w:tbl>
    <w:p w:rsidR="00782AEC" w:rsidRPr="00A133A1" w:rsidRDefault="00782AEC" w:rsidP="00782AEC"/>
    <w:p w:rsidR="00782AEC" w:rsidRPr="00A133A1" w:rsidRDefault="00782AEC" w:rsidP="00782AEC">
      <w:pPr>
        <w:jc w:val="center"/>
        <w:rPr>
          <w:b/>
        </w:rPr>
      </w:pPr>
      <w:r w:rsidRPr="00A133A1">
        <w:rPr>
          <w:b/>
        </w:rPr>
        <w:t>Календарь традиционных мероприятий, приуроченных к памятным датам, проводимых в школе</w:t>
      </w:r>
    </w:p>
    <w:p w:rsidR="00782AEC" w:rsidRPr="00A133A1" w:rsidRDefault="00782AEC" w:rsidP="00782AEC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782AEC" w:rsidRPr="00A133A1" w:rsidTr="002F1C41">
        <w:trPr>
          <w:trHeight w:val="152"/>
        </w:trPr>
        <w:tc>
          <w:tcPr>
            <w:tcW w:w="2836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Месяца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Памятные даты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Август</w:t>
            </w:r>
          </w:p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 xml:space="preserve">23 август – Годовщина со дня рождения Первого Президента </w:t>
            </w:r>
          </w:p>
          <w:p w:rsidR="00782AEC" w:rsidRPr="00A133A1" w:rsidRDefault="00782AEC" w:rsidP="002F1C41">
            <w:r w:rsidRPr="00A133A1">
              <w:t xml:space="preserve">                    Чеченской Республики А- </w:t>
            </w:r>
            <w:proofErr w:type="spellStart"/>
            <w:r w:rsidRPr="00A133A1">
              <w:t>Х.Кадырова</w:t>
            </w:r>
            <w:proofErr w:type="spellEnd"/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1 сентября – День знаний </w:t>
            </w:r>
          </w:p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3 сентября – День солидарности в борьбе с терроризмом 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6 сентября – День гражданского согласия и единения 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15 сентября – День чеченской женщины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Октябрь</w:t>
            </w:r>
          </w:p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5 октября – День гражданской обороны</w:t>
            </w:r>
          </w:p>
        </w:tc>
      </w:tr>
      <w:tr w:rsidR="00782AEC" w:rsidRPr="00A133A1" w:rsidTr="002F1C4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5 октября – День учителя</w:t>
            </w:r>
          </w:p>
        </w:tc>
      </w:tr>
      <w:tr w:rsidR="00782AEC" w:rsidRPr="00A133A1" w:rsidTr="002F1C41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5 октября – День чеченской молодежи</w:t>
            </w:r>
          </w:p>
        </w:tc>
      </w:tr>
      <w:tr w:rsidR="00782AEC" w:rsidRPr="00A133A1" w:rsidTr="002F1C4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5 октября – День города </w:t>
            </w:r>
          </w:p>
        </w:tc>
      </w:tr>
      <w:tr w:rsidR="00782AEC" w:rsidRPr="00A133A1" w:rsidTr="002F1C4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7 октября – День вежливости </w:t>
            </w:r>
          </w:p>
        </w:tc>
      </w:tr>
      <w:tr w:rsidR="00782AEC" w:rsidRPr="00A133A1" w:rsidTr="002F1C41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27 октября – Осенний бал</w:t>
            </w:r>
          </w:p>
        </w:tc>
      </w:tr>
      <w:tr w:rsidR="00782AEC" w:rsidRPr="00A133A1" w:rsidTr="002F1C41">
        <w:trPr>
          <w:trHeight w:val="33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224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4 ноябрь   – День народного единства </w:t>
            </w:r>
          </w:p>
        </w:tc>
      </w:tr>
      <w:tr w:rsidR="00782AEC" w:rsidRPr="00A133A1" w:rsidTr="002F1C41">
        <w:trPr>
          <w:trHeight w:val="135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16 ноябрь – День толерантности </w:t>
            </w:r>
          </w:p>
        </w:tc>
      </w:tr>
      <w:tr w:rsidR="00782AEC" w:rsidRPr="00A133A1" w:rsidTr="002F1C41">
        <w:trPr>
          <w:trHeight w:val="137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17 ноябрь – Всемирный день памяти жертв ДТП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20 ноябрь – День отказа от курения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 xml:space="preserve"> Ноябрь (по лунному календарю) – День рождения Пророка Мухаммеда</w:t>
            </w:r>
          </w:p>
        </w:tc>
      </w:tr>
      <w:tr w:rsidR="00782AEC" w:rsidRPr="00A133A1" w:rsidTr="002F1C41">
        <w:trPr>
          <w:trHeight w:val="148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Ноябрь(последнее воскресенье ноября) – День Матери</w:t>
            </w:r>
          </w:p>
        </w:tc>
      </w:tr>
      <w:tr w:rsidR="00782AEC" w:rsidRPr="00A133A1" w:rsidTr="002F1C41">
        <w:trPr>
          <w:trHeight w:val="148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7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1 декабря   – Всемирный день борьбы со СПИДом.</w:t>
            </w:r>
          </w:p>
        </w:tc>
      </w:tr>
      <w:tr w:rsidR="00782AEC" w:rsidRPr="00A133A1" w:rsidTr="002F1C4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3 декабря   – Международный День инвалидов</w:t>
            </w:r>
          </w:p>
        </w:tc>
      </w:tr>
      <w:tr w:rsidR="00782AEC" w:rsidRPr="00A133A1" w:rsidTr="002F1C4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9 декабря   – Международный день борьбы с коррупцией</w:t>
            </w:r>
          </w:p>
        </w:tc>
      </w:tr>
      <w:tr w:rsidR="00782AEC" w:rsidRPr="00A133A1" w:rsidTr="002F1C4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9 декабря   – День героев Советского Союза</w:t>
            </w:r>
          </w:p>
        </w:tc>
      </w:tr>
      <w:tr w:rsidR="00782AEC" w:rsidRPr="00A133A1" w:rsidTr="002F1C4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12 декабря – День Конституции Российской Федерации: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31 декабря – Новый год 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169"/>
        </w:trPr>
        <w:tc>
          <w:tcPr>
            <w:tcW w:w="2836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9 января – День депортации и восстановления ЧИАССР </w:t>
            </w:r>
          </w:p>
        </w:tc>
      </w:tr>
      <w:tr w:rsidR="00782AEC" w:rsidRPr="00A133A1" w:rsidTr="002F1C41">
        <w:trPr>
          <w:trHeight w:val="16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170"/>
        </w:trPr>
        <w:tc>
          <w:tcPr>
            <w:tcW w:w="2836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23 февраля – День защитника Отечества</w:t>
            </w:r>
          </w:p>
        </w:tc>
      </w:tr>
      <w:tr w:rsidR="00782AEC" w:rsidRPr="00A133A1" w:rsidTr="002F1C41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8 марта – Международный женский день</w:t>
            </w:r>
          </w:p>
        </w:tc>
      </w:tr>
      <w:tr w:rsidR="00782AEC" w:rsidRPr="00A133A1" w:rsidTr="002F1C41">
        <w:trPr>
          <w:trHeight w:val="288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23 марта – День Конституции ЧР</w:t>
            </w:r>
          </w:p>
        </w:tc>
      </w:tr>
      <w:tr w:rsidR="00782AEC" w:rsidRPr="00A133A1" w:rsidTr="002F1C41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24 марта – Всемирный день борьбы с туберкулезом </w:t>
            </w:r>
          </w:p>
        </w:tc>
      </w:tr>
      <w:tr w:rsidR="00782AEC" w:rsidRPr="00A133A1" w:rsidTr="002F1C41">
        <w:trPr>
          <w:trHeight w:val="21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lastRenderedPageBreak/>
              <w:t>Апрель</w:t>
            </w:r>
          </w:p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1 апреля – Международный День смеха</w:t>
            </w:r>
          </w:p>
        </w:tc>
      </w:tr>
      <w:tr w:rsidR="00782AEC" w:rsidRPr="00A133A1" w:rsidTr="002F1C41">
        <w:trPr>
          <w:trHeight w:val="70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2 апреля – Международный день детской книги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7 апреля – Единый День здоровья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12 апреля –День космонавтики</w:t>
            </w:r>
          </w:p>
        </w:tc>
      </w:tr>
      <w:tr w:rsidR="00782AEC" w:rsidRPr="00A133A1" w:rsidTr="002F1C41">
        <w:trPr>
          <w:trHeight w:val="132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16 апреля – День Мира в ЧР (отмена КТО)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25 апреля – День чеченского языка 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/>
        </w:tc>
      </w:tr>
      <w:tr w:rsidR="00782AEC" w:rsidRPr="00A133A1" w:rsidTr="002F1C4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1 мая   – Праздник Весны и Труда </w:t>
            </w:r>
          </w:p>
        </w:tc>
      </w:tr>
      <w:tr w:rsidR="00782AEC" w:rsidRPr="00A133A1" w:rsidTr="002F1C4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9 мая   – День Победы</w:t>
            </w:r>
          </w:p>
        </w:tc>
      </w:tr>
      <w:tr w:rsidR="00782AEC" w:rsidRPr="00A133A1" w:rsidTr="002F1C41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10 мая – День Памяти и скорби </w:t>
            </w:r>
          </w:p>
        </w:tc>
      </w:tr>
      <w:tr w:rsidR="00782AEC" w:rsidRPr="00A133A1" w:rsidTr="002F1C41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15 мая – Международный день семьи</w:t>
            </w:r>
          </w:p>
        </w:tc>
      </w:tr>
      <w:tr w:rsidR="00782AEC" w:rsidRPr="00A133A1" w:rsidTr="002F1C41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16 мая – Международный день детского телефона доверия.</w:t>
            </w:r>
          </w:p>
        </w:tc>
      </w:tr>
      <w:tr w:rsidR="00782AEC" w:rsidRPr="00A133A1" w:rsidTr="002F1C41">
        <w:trPr>
          <w:trHeight w:val="158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25 мая – Праздник «Последний звонок»</w:t>
            </w:r>
          </w:p>
        </w:tc>
      </w:tr>
      <w:tr w:rsidR="00782AEC" w:rsidRPr="00A133A1" w:rsidTr="002F1C41">
        <w:trPr>
          <w:trHeight w:val="125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>
            <w:r w:rsidRPr="00A133A1">
              <w:t>29 мая – Всемирный день без табака:</w:t>
            </w:r>
          </w:p>
        </w:tc>
      </w:tr>
      <w:tr w:rsidR="00782AEC" w:rsidRPr="00A133A1" w:rsidTr="002F1C41">
        <w:trPr>
          <w:trHeight w:val="12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</w:tcPr>
          <w:p w:rsidR="00782AEC" w:rsidRPr="00A133A1" w:rsidRDefault="00782AEC" w:rsidP="002F1C41"/>
        </w:tc>
      </w:tr>
      <w:tr w:rsidR="00782AEC" w:rsidRPr="00A133A1" w:rsidTr="002F1C41">
        <w:trPr>
          <w:trHeight w:val="22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 w:rsidRPr="00A133A1">
              <w:t xml:space="preserve">1 июня   – День защиты детей </w:t>
            </w:r>
          </w:p>
        </w:tc>
      </w:tr>
      <w:tr w:rsidR="00782AEC" w:rsidRPr="00A133A1" w:rsidTr="002F1C41">
        <w:trPr>
          <w:trHeight w:val="229"/>
        </w:trPr>
        <w:tc>
          <w:tcPr>
            <w:tcW w:w="2836" w:type="dxa"/>
            <w:vMerge/>
            <w:shd w:val="clear" w:color="auto" w:fill="auto"/>
            <w:vAlign w:val="center"/>
          </w:tcPr>
          <w:p w:rsidR="00782AEC" w:rsidRPr="00A133A1" w:rsidRDefault="00782AEC" w:rsidP="002F1C41"/>
        </w:tc>
        <w:tc>
          <w:tcPr>
            <w:tcW w:w="7229" w:type="dxa"/>
            <w:shd w:val="clear" w:color="auto" w:fill="auto"/>
            <w:vAlign w:val="center"/>
          </w:tcPr>
          <w:p w:rsidR="00782AEC" w:rsidRPr="00A133A1" w:rsidRDefault="00782AEC" w:rsidP="002F1C41">
            <w:r>
              <w:t>12 и</w:t>
            </w:r>
            <w:r w:rsidRPr="00A133A1">
              <w:t xml:space="preserve">юня – День России </w:t>
            </w:r>
          </w:p>
        </w:tc>
      </w:tr>
    </w:tbl>
    <w:p w:rsidR="00782AEC" w:rsidRPr="00A133A1" w:rsidRDefault="00782AEC" w:rsidP="00782AEC"/>
    <w:p w:rsidR="00782AEC" w:rsidRPr="00A133A1" w:rsidRDefault="00782AEC" w:rsidP="00782AEC"/>
    <w:p w:rsidR="00782AEC" w:rsidRPr="00A133A1" w:rsidRDefault="00782AEC" w:rsidP="00782AEC"/>
    <w:p w:rsidR="00782AEC" w:rsidRPr="00A133A1" w:rsidRDefault="00782AEC" w:rsidP="00782AEC"/>
    <w:p w:rsidR="00782AEC" w:rsidRPr="00A133A1" w:rsidRDefault="00782AEC" w:rsidP="00782AEC"/>
    <w:p w:rsidR="00CE6E47" w:rsidRPr="00CE6E47" w:rsidRDefault="00CE6E47" w:rsidP="00CE6E47">
      <w:pPr>
        <w:rPr>
          <w:sz w:val="28"/>
          <w:szCs w:val="28"/>
        </w:rPr>
      </w:pPr>
    </w:p>
    <w:sectPr w:rsidR="00CE6E47" w:rsidRPr="00CE6E47" w:rsidSect="002F1C41">
      <w:pgSz w:w="11906" w:h="16838"/>
      <w:pgMar w:top="993" w:right="707" w:bottom="993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5B79"/>
    <w:multiLevelType w:val="multilevel"/>
    <w:tmpl w:val="F88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84CFB"/>
    <w:multiLevelType w:val="hybridMultilevel"/>
    <w:tmpl w:val="72443A18"/>
    <w:lvl w:ilvl="0" w:tplc="F2565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31496D"/>
    <w:multiLevelType w:val="multilevel"/>
    <w:tmpl w:val="30A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F"/>
    <w:rsid w:val="000206CA"/>
    <w:rsid w:val="000B3DA3"/>
    <w:rsid w:val="000E0F1B"/>
    <w:rsid w:val="000E2361"/>
    <w:rsid w:val="00103FA3"/>
    <w:rsid w:val="00202F10"/>
    <w:rsid w:val="002B0786"/>
    <w:rsid w:val="002B2F98"/>
    <w:rsid w:val="002F1C41"/>
    <w:rsid w:val="003003A8"/>
    <w:rsid w:val="003E79E0"/>
    <w:rsid w:val="00464CDF"/>
    <w:rsid w:val="004A12D8"/>
    <w:rsid w:val="00545EB6"/>
    <w:rsid w:val="00681372"/>
    <w:rsid w:val="006A5289"/>
    <w:rsid w:val="00730ADC"/>
    <w:rsid w:val="00782AEC"/>
    <w:rsid w:val="00783094"/>
    <w:rsid w:val="007955E7"/>
    <w:rsid w:val="007B1E1B"/>
    <w:rsid w:val="008451E0"/>
    <w:rsid w:val="00AD7ABF"/>
    <w:rsid w:val="00B03FD9"/>
    <w:rsid w:val="00C006D3"/>
    <w:rsid w:val="00C25D07"/>
    <w:rsid w:val="00CE6E47"/>
    <w:rsid w:val="00DA5C13"/>
    <w:rsid w:val="00DF5E32"/>
    <w:rsid w:val="00E441BB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9D0F"/>
  <w15:docId w15:val="{388F5B1D-B4AC-4CC5-B520-A9613DDB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4949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Ramzan</dc:creator>
  <cp:lastModifiedBy>Малика</cp:lastModifiedBy>
  <cp:revision>22</cp:revision>
  <cp:lastPrinted>2022-07-18T20:33:00Z</cp:lastPrinted>
  <dcterms:created xsi:type="dcterms:W3CDTF">2022-08-15T15:23:00Z</dcterms:created>
  <dcterms:modified xsi:type="dcterms:W3CDTF">2022-08-17T10:15:00Z</dcterms:modified>
</cp:coreProperties>
</file>