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701AD6" w:rsidRDefault="00701AD6">
      <w:r>
        <w:fldChar w:fldCharType="begin"/>
      </w:r>
      <w:r>
        <w:instrText xml:space="preserve"> HYPERLINK "</w:instrText>
      </w:r>
      <w:r w:rsidRPr="00701AD6">
        <w:instrText>https://sport-start.ucoz.com/index/moi_dostizhenija/0-4</w:instrText>
      </w:r>
      <w:r>
        <w:instrText xml:space="preserve">" </w:instrText>
      </w:r>
      <w:r>
        <w:fldChar w:fldCharType="separate"/>
      </w:r>
      <w:r w:rsidRPr="00B72084">
        <w:rPr>
          <w:rStyle w:val="a3"/>
        </w:rPr>
        <w:t>https://sport-start.ucoz.com/index/moi_dostizhenija/0-4</w:t>
      </w:r>
      <w:r>
        <w:fldChar w:fldCharType="end"/>
      </w:r>
    </w:p>
    <w:bookmarkEnd w:id="0"/>
    <w:p w:rsidR="00701AD6" w:rsidRDefault="00701AD6">
      <w:r>
        <w:br w:type="page"/>
      </w:r>
    </w:p>
    <w:p w:rsidR="000266BF" w:rsidRDefault="000266BF"/>
    <w:p w:rsidR="00701AD6" w:rsidRDefault="00701AD6"/>
    <w:sectPr w:rsidR="00701A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5CF"/>
    <w:rsid w:val="000266BF"/>
    <w:rsid w:val="00243D8E"/>
    <w:rsid w:val="005A65CF"/>
    <w:rsid w:val="00701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F6673"/>
  <w15:chartTrackingRefBased/>
  <w15:docId w15:val="{971ED606-E03B-48E3-89EB-F7BFECB73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1AD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GROZNY</dc:creator>
  <cp:keywords/>
  <dc:description/>
  <cp:lastModifiedBy>GROZNY</cp:lastModifiedBy>
  <cp:revision>3</cp:revision>
  <dcterms:created xsi:type="dcterms:W3CDTF">2025-03-16T21:46:00Z</dcterms:created>
  <dcterms:modified xsi:type="dcterms:W3CDTF">2025-03-16T22:29:00Z</dcterms:modified>
</cp:coreProperties>
</file>