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82" w:rsidRDefault="00554082" w:rsidP="00554082">
      <w:pPr>
        <w:rPr>
          <w:rFonts w:ascii="Times New Roman" w:hAnsi="Times New Roman" w:cs="Times New Roman"/>
          <w:b/>
          <w:bCs/>
          <w:lang w:val="ru-RU"/>
        </w:rPr>
      </w:pPr>
    </w:p>
    <w:p w:rsidR="00554082" w:rsidRPr="00554082" w:rsidRDefault="00554082" w:rsidP="00EC09D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</w:t>
      </w:r>
      <w:r w:rsidR="00415A5F">
        <w:rPr>
          <w:rFonts w:ascii="Times New Roman" w:hAnsi="Times New Roman" w:cs="Times New Roman"/>
          <w:b/>
          <w:bCs/>
          <w:lang w:val="ru-RU"/>
        </w:rPr>
        <w:t xml:space="preserve">            </w:t>
      </w:r>
      <w:bookmarkStart w:id="0" w:name="_GoBack"/>
      <w:bookmarkEnd w:id="0"/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>Приложение 1</w:t>
      </w:r>
    </w:p>
    <w:p w:rsidR="00554082" w:rsidRPr="00554082" w:rsidRDefault="00554082" w:rsidP="00EC09D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15A5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r w:rsidR="00415A5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приказу № </w:t>
      </w:r>
      <w:r w:rsidR="00415A5F" w:rsidRPr="00415A5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386/1</w:t>
      </w:r>
      <w:r w:rsidR="00415A5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 </w:t>
      </w:r>
    </w:p>
    <w:p w:rsidR="00554082" w:rsidRPr="00554082" w:rsidRDefault="00554082" w:rsidP="00EC09D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</w:t>
      </w:r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415A5F" w:rsidRPr="00415A5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01</w:t>
      </w:r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="00415A5F" w:rsidRPr="00415A5F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сентября</w:t>
      </w:r>
      <w:r w:rsidR="00415A5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54082">
        <w:rPr>
          <w:rFonts w:ascii="Times New Roman" w:hAnsi="Times New Roman" w:cs="Times New Roman"/>
          <w:bCs/>
          <w:sz w:val="28"/>
          <w:szCs w:val="28"/>
          <w:lang w:val="ru-RU"/>
        </w:rPr>
        <w:t>2022 г.</w:t>
      </w:r>
    </w:p>
    <w:p w:rsidR="00554082" w:rsidRPr="00554082" w:rsidRDefault="00554082" w:rsidP="00EC09DB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54082" w:rsidRPr="00554082" w:rsidRDefault="00554082" w:rsidP="00554082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</w:t>
      </w:r>
    </w:p>
    <w:p w:rsidR="00902353" w:rsidRPr="00554082" w:rsidRDefault="00C704B3" w:rsidP="00EC09D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43007F"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лан</w:t>
      </w:r>
    </w:p>
    <w:p w:rsidR="005935B6" w:rsidRPr="00554082" w:rsidRDefault="0043007F" w:rsidP="004300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мероприятий, направленных на формирование и оценку функцион</w:t>
      </w:r>
      <w:r w:rsidR="005935B6"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альной грамотности обучающихся, </w:t>
      </w:r>
    </w:p>
    <w:p w:rsidR="005935B6" w:rsidRPr="00554082" w:rsidRDefault="005935B6" w:rsidP="004300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2021-2022 учебный год </w:t>
      </w:r>
    </w:p>
    <w:p w:rsidR="0043007F" w:rsidRPr="00554082" w:rsidRDefault="0059159F" w:rsidP="004300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>М</w:t>
      </w:r>
      <w:r w:rsidR="00855C04"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>Б</w:t>
      </w:r>
      <w:r w:rsidR="005935B6"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>ОУ</w:t>
      </w:r>
      <w:r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proofErr w:type="spellStart"/>
      <w:r w:rsidR="00855C04"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>Гудермесская</w:t>
      </w:r>
      <w:proofErr w:type="spellEnd"/>
      <w:r w:rsidR="00855C04"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СШ №3</w:t>
      </w:r>
      <w:r w:rsidR="00C704B3" w:rsidRPr="005540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</w:p>
    <w:p w:rsidR="005935B6" w:rsidRPr="00554082" w:rsidRDefault="005935B6" w:rsidP="0043007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b/>
          <w:sz w:val="28"/>
          <w:szCs w:val="28"/>
          <w:lang w:val="ru-RU"/>
        </w:rPr>
        <w:t>Цель:</w:t>
      </w:r>
      <w:r w:rsidRPr="00554082">
        <w:rPr>
          <w:sz w:val="28"/>
          <w:szCs w:val="28"/>
          <w:lang w:val="ru-RU"/>
        </w:rPr>
        <w:t xml:space="preserve"> создание условий  для реализации Плана мероприятий по формированию функциональной грамотности обучающихся. </w:t>
      </w: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b/>
          <w:sz w:val="28"/>
          <w:szCs w:val="28"/>
          <w:lang w:val="ru-RU"/>
        </w:rPr>
        <w:t>Задачи:</w:t>
      </w: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sz w:val="28"/>
          <w:szCs w:val="28"/>
          <w:lang w:val="ru-RU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sz w:val="28"/>
          <w:szCs w:val="28"/>
          <w:lang w:val="ru-RU"/>
        </w:rPr>
        <w:t xml:space="preserve">2. Обеспечение модернизации содержания образования в соответствии с ФГОС. </w:t>
      </w: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sz w:val="28"/>
          <w:szCs w:val="28"/>
          <w:lang w:val="ru-RU"/>
        </w:rPr>
        <w:t xml:space="preserve">3. Совершенствование содержания учебно-методического комплекса образовательного процесса. </w:t>
      </w: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sz w:val="28"/>
          <w:szCs w:val="28"/>
          <w:lang w:val="ru-RU"/>
        </w:rPr>
        <w:t xml:space="preserve">4. Развитие системы оценки и мониторинга качества образования обучающихся. </w:t>
      </w: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sz w:val="28"/>
          <w:szCs w:val="28"/>
          <w:lang w:val="ru-RU"/>
        </w:rPr>
        <w:t xml:space="preserve">5. Улучшение качества внеурочной и внеклассной работы. </w:t>
      </w:r>
    </w:p>
    <w:p w:rsidR="005935B6" w:rsidRPr="00554082" w:rsidRDefault="005935B6" w:rsidP="002B3901">
      <w:pPr>
        <w:shd w:val="clear" w:color="auto" w:fill="FFFFFF"/>
        <w:adjustRightInd w:val="0"/>
        <w:ind w:left="-851" w:right="-86"/>
        <w:jc w:val="both"/>
        <w:rPr>
          <w:rFonts w:hint="eastAsia"/>
          <w:sz w:val="28"/>
          <w:szCs w:val="28"/>
          <w:lang w:val="ru-RU"/>
        </w:rPr>
      </w:pPr>
      <w:r w:rsidRPr="00554082">
        <w:rPr>
          <w:sz w:val="28"/>
          <w:szCs w:val="28"/>
          <w:lang w:val="ru-RU"/>
        </w:rPr>
        <w:t>6. Активизация роли родителей в процессе обучения и воспитания детей</w:t>
      </w:r>
    </w:p>
    <w:p w:rsidR="00F776A5" w:rsidRPr="00554082" w:rsidRDefault="00F776A5" w:rsidP="002B3901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sz w:val="28"/>
          <w:szCs w:val="28"/>
          <w:lang w:val="ru-RU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– это условие становления динамичной и творческой, ответственной и конкурентоспособной личности. На первый план в школе выдвинута программа развития у обучающихся читательской грамотности как основы формирования функциональной грамотности разных направлений: математической, естественнонаучной, финансовой, глобальных компетенций, критического мышления.  </w:t>
      </w:r>
    </w:p>
    <w:p w:rsidR="00F776A5" w:rsidRPr="00554082" w:rsidRDefault="00F776A5" w:rsidP="002B3901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sz w:val="28"/>
          <w:szCs w:val="28"/>
          <w:lang w:val="ru-RU"/>
        </w:rPr>
        <w:t>Данная программа включена в структуру основной образовательной программы и является одним из инструментов, обеспечивающих достижение планируемых результатов основного образования в соответствии с ФГОС НОО, ООО, СОО.</w:t>
      </w:r>
    </w:p>
    <w:p w:rsidR="00F776A5" w:rsidRPr="00554082" w:rsidRDefault="00F776A5" w:rsidP="002B3901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Функциональная грамотность</w:t>
      </w:r>
      <w:r w:rsidRPr="00554082">
        <w:rPr>
          <w:rFonts w:ascii="Times New Roman" w:hAnsi="Times New Roman" w:cs="Times New Roman"/>
          <w:sz w:val="28"/>
          <w:szCs w:val="28"/>
          <w:lang w:val="ru-RU"/>
        </w:rPr>
        <w:t xml:space="preserve"> – это способность человека использовать навыки чтения и письма в условиях его взаимодействия с социумом (оформить счет в банке, прочитать инструкцию, заполнить анкету обратной связи и т. д.), то есть это тот уровень грамотности, который дает человеку возможность вступать в отношения с внешней средой и максимально быстро адаптироваться и функционировать в ней. Ребёнок должен уметь свободно использовать навыки чтения и письма в целях получения информации из текста и в целях передачи такой информации в реальном общении, общении при помощи текстов и других сообщений. </w:t>
      </w:r>
    </w:p>
    <w:p w:rsidR="00F776A5" w:rsidRPr="00554082" w:rsidRDefault="00F776A5" w:rsidP="00554082">
      <w:pPr>
        <w:ind w:left="-851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082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Функциональное чтение</w:t>
      </w:r>
      <w:r w:rsidRPr="00554082">
        <w:rPr>
          <w:rFonts w:ascii="Times New Roman" w:hAnsi="Times New Roman" w:cs="Times New Roman"/>
          <w:sz w:val="28"/>
          <w:szCs w:val="28"/>
          <w:lang w:val="ru-RU"/>
        </w:rPr>
        <w:t xml:space="preserve"> – это чтение с целью поиска информации для решения конкретной задачи или выполнения определенного задания. При функциональном чтении используют приемы просмотрового чтения (сканирования) и аналитического чтения (выделение ключевых слов, подбор цитат, составление схем, графиков, таблиц).</w:t>
      </w:r>
    </w:p>
    <w:p w:rsidR="005935B6" w:rsidRPr="00F776A5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962"/>
        <w:gridCol w:w="1701"/>
        <w:gridCol w:w="1985"/>
        <w:gridCol w:w="1701"/>
      </w:tblGrid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962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Мероприятие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исполнения</w:t>
            </w:r>
            <w:proofErr w:type="spellEnd"/>
          </w:p>
        </w:tc>
        <w:tc>
          <w:tcPr>
            <w:tcW w:w="1985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Ответственный</w:t>
            </w:r>
            <w:proofErr w:type="spellEnd"/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Результат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индикатор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реализации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льной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команды с целью методической поддержки педагогов 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муниципальных </w:t>
            </w:r>
            <w:r w:rsidRPr="00F776A5">
              <w:rPr>
                <w:rFonts w:ascii="Times New Roman" w:hAnsi="Times New Roman" w:cs="Times New Roman"/>
                <w:lang w:val="ru-RU"/>
              </w:rPr>
              <w:t>об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щеобразовательных организаций (4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человек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а</w:t>
            </w:r>
            <w:r w:rsidRPr="00F776A5">
              <w:rPr>
                <w:rFonts w:ascii="Times New Roman" w:hAnsi="Times New Roman" w:cs="Times New Roman"/>
                <w:lang w:val="ru-RU"/>
              </w:rPr>
              <w:t>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22.10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Разработка и проведение семинаров-совещаний по вопросам формирования и оценки функциональной грамотност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и обучающихся с руководителями Ш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МО 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ктябрь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5935B6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5915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Формирование баз данных педа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 xml:space="preserve">гогов и обучающихся </w:t>
            </w:r>
            <w:r w:rsidR="00565A9A">
              <w:rPr>
                <w:rFonts w:ascii="Times New Roman" w:hAnsi="Times New Roman" w:cs="Times New Roman"/>
                <w:lang w:val="ru-RU"/>
              </w:rPr>
              <w:t>МБ</w:t>
            </w:r>
            <w:r w:rsidR="00565A9A" w:rsidRPr="00F776A5">
              <w:rPr>
                <w:rFonts w:ascii="Times New Roman" w:hAnsi="Times New Roman" w:cs="Times New Roman"/>
                <w:lang w:val="ru-RU"/>
              </w:rPr>
              <w:t>ОУ «</w:t>
            </w:r>
            <w:proofErr w:type="spellStart"/>
            <w:r w:rsidR="00565A9A">
              <w:rPr>
                <w:rFonts w:ascii="Times New Roman" w:hAnsi="Times New Roman" w:cs="Times New Roman"/>
                <w:lang w:val="ru-RU"/>
              </w:rPr>
              <w:t>Гудермесская</w:t>
            </w:r>
            <w:proofErr w:type="spellEnd"/>
            <w:r w:rsidR="00565A9A">
              <w:rPr>
                <w:rFonts w:ascii="Times New Roman" w:hAnsi="Times New Roman" w:cs="Times New Roman"/>
                <w:lang w:val="ru-RU"/>
              </w:rPr>
              <w:t xml:space="preserve">  СШ №3</w:t>
            </w:r>
            <w:r w:rsidR="00565A9A" w:rsidRPr="00F776A5">
              <w:rPr>
                <w:rFonts w:ascii="Times New Roman" w:hAnsi="Times New Roman" w:cs="Times New Roman"/>
                <w:lang w:val="ru-RU"/>
              </w:rPr>
              <w:t xml:space="preserve">»   </w:t>
            </w:r>
            <w:r w:rsidRPr="00F776A5">
              <w:rPr>
                <w:rFonts w:ascii="Times New Roman" w:hAnsi="Times New Roman" w:cs="Times New Roman"/>
                <w:lang w:val="ru-RU"/>
              </w:rPr>
              <w:t>посредством регистрации на федеральной платформе</w:t>
            </w:r>
            <w:hyperlink r:id="rId5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1701" w:type="dxa"/>
            <w:vAlign w:val="center"/>
          </w:tcPr>
          <w:p w:rsidR="0043007F" w:rsidRPr="00F776A5" w:rsidRDefault="005935B6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25.10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.2021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прохождения обучающимися  входной диагностики на федеральной платформе</w:t>
            </w:r>
            <w:hyperlink r:id="rId6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F776A5">
              <w:rPr>
                <w:rFonts w:ascii="Times New Roman" w:hAnsi="Times New Roman" w:cs="Times New Roman"/>
                <w:lang w:val="ru-RU"/>
              </w:rPr>
              <w:t>с целью определения уровня сформированности функциональных грамотностей</w:t>
            </w:r>
          </w:p>
        </w:tc>
        <w:tc>
          <w:tcPr>
            <w:tcW w:w="1701" w:type="dxa"/>
            <w:vAlign w:val="center"/>
          </w:tcPr>
          <w:p w:rsidR="0043007F" w:rsidRPr="00F776A5" w:rsidRDefault="0059159F" w:rsidP="00684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  <w:r w:rsidR="0043007F" w:rsidRPr="00F776A5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985" w:type="dxa"/>
            <w:vAlign w:val="center"/>
          </w:tcPr>
          <w:p w:rsidR="0043007F" w:rsidRPr="00F776A5" w:rsidRDefault="00C704B3" w:rsidP="00386454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Результаты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мониторинга</w:t>
            </w:r>
            <w:proofErr w:type="spellEnd"/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Разработка плана мероприятий по методическому сопровождению педагогов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386454" w:rsidRPr="00F776A5">
              <w:rPr>
                <w:rFonts w:ascii="Times New Roman" w:hAnsi="Times New Roman" w:cs="Times New Roman"/>
                <w:lang w:val="ru-RU"/>
              </w:rPr>
              <w:t>льной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командой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CA7D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Ноябрь 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>2021</w:t>
            </w:r>
          </w:p>
        </w:tc>
        <w:tc>
          <w:tcPr>
            <w:tcW w:w="1985" w:type="dxa"/>
            <w:vAlign w:val="center"/>
          </w:tcPr>
          <w:p w:rsidR="00386454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Приказ директора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3007F" w:rsidRPr="00F776A5" w:rsidRDefault="0043007F" w:rsidP="008D4ED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возможности включения в рабочие программы воспитания элементов, направленных на формирование функциональных грамотностей обучающихся, разработанных высшими учебными заведениями, РДШ, областным молодежным центром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8D4ED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по ВР 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</w:t>
            </w:r>
          </w:p>
        </w:tc>
      </w:tr>
      <w:tr w:rsidR="0043007F" w:rsidRPr="00F776A5" w:rsidTr="00B857AC">
        <w:tc>
          <w:tcPr>
            <w:tcW w:w="425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962" w:type="dxa"/>
            <w:vAlign w:val="center"/>
          </w:tcPr>
          <w:p w:rsidR="0043007F" w:rsidRPr="00F776A5" w:rsidRDefault="0043007F" w:rsidP="009023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Анализ эффективности реализации </w:t>
            </w:r>
            <w:r w:rsidR="00A90B5C" w:rsidRPr="00F776A5">
              <w:rPr>
                <w:rFonts w:ascii="Times New Roman" w:hAnsi="Times New Roman" w:cs="Times New Roman"/>
                <w:lang w:val="ru-RU"/>
              </w:rPr>
              <w:t>школьного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Июнь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985" w:type="dxa"/>
            <w:vAlign w:val="center"/>
          </w:tcPr>
          <w:p w:rsidR="0043007F" w:rsidRPr="00F776A5" w:rsidRDefault="00A90B5C" w:rsidP="00A90B5C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701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Справка </w:t>
            </w:r>
          </w:p>
        </w:tc>
      </w:tr>
    </w:tbl>
    <w:p w:rsidR="00855C04" w:rsidRDefault="00855C04" w:rsidP="002B3901">
      <w:pPr>
        <w:tabs>
          <w:tab w:val="left" w:pos="1035"/>
        </w:tabs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читательской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709"/>
        <w:gridCol w:w="5387"/>
        <w:gridCol w:w="2268"/>
        <w:gridCol w:w="2233"/>
      </w:tblGrid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</w:tcPr>
          <w:p w:rsidR="00F776A5" w:rsidRPr="00F776A5" w:rsidRDefault="00F776A5" w:rsidP="00565A9A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Стартовая диагностика: тест на оценку сформированности навыков чтения  из методического комплекса "Прогноз и профилактика проблем обучения в 3-6 классах" </w:t>
            </w:r>
            <w:r w:rsidR="00565A9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 рус. языка и литературы</w:t>
            </w:r>
          </w:p>
        </w:tc>
        <w:tc>
          <w:tcPr>
            <w:tcW w:w="2233" w:type="dxa"/>
          </w:tcPr>
          <w:p w:rsidR="00F776A5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709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 xml:space="preserve">Разработка методических  и дидактических </w:t>
            </w: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материалов  по формированию читательской грамотности;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Выступления и мастер-классы с учителями - предметниками: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«ЧГ как основа формирования УУД школьников»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«Приемы организации смыслового чтения на уроках»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 xml:space="preserve">«Роль скорости чтения в подготовке школьников к </w:t>
            </w: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br/>
              <w:t>самостоятельной читательской деятельности (Результаты диагностики техники чтения в 4-7 классах)»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«Виды текстов, приемы и этапы работы с текстом»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6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«Система работы по формированию ЧГ в начальной школе»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lastRenderedPageBreak/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  <w:r w:rsidRPr="00855C04"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855C04">
        <w:rPr>
          <w:rFonts w:ascii="Times New Roman" w:eastAsia="Times New Roman" w:hAnsi="Times New Roman" w:cs="Times New Roman"/>
          <w:b/>
          <w:lang w:val="ru-RU" w:eastAsia="ru-RU"/>
        </w:rPr>
        <w:tab/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Формирование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креативного</w:t>
      </w:r>
      <w:proofErr w:type="spellEnd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proofErr w:type="spellStart"/>
      <w:r w:rsidR="00F776A5" w:rsidRPr="00F776A5">
        <w:rPr>
          <w:rFonts w:ascii="Times New Roman" w:eastAsia="Times New Roman" w:hAnsi="Times New Roman" w:cs="Times New Roman"/>
          <w:b/>
          <w:lang w:eastAsia="ru-RU"/>
        </w:rPr>
        <w:t>мышления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59159F" w:rsidRPr="0059159F" w:rsidRDefault="0059159F" w:rsidP="0059159F">
      <w:pPr>
        <w:tabs>
          <w:tab w:val="left" w:pos="2228"/>
          <w:tab w:val="center" w:pos="4678"/>
          <w:tab w:val="left" w:pos="7455"/>
        </w:tabs>
        <w:ind w:left="142"/>
        <w:rPr>
          <w:rFonts w:ascii="Times New Roman" w:eastAsia="Times New Roman" w:hAnsi="Times New Roman" w:cs="Times New Roman"/>
          <w:b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УВР </w:t>
            </w:r>
          </w:p>
        </w:tc>
        <w:tc>
          <w:tcPr>
            <w:tcW w:w="2233" w:type="dxa"/>
          </w:tcPr>
          <w:p w:rsidR="00F776A5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  <w:p w:rsidR="0059159F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Педагогический совет по теме «Функциональная грамотность»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Заместитель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УВР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F776A5">
              <w:rPr>
                <w:rFonts w:ascii="Times New Roman" w:hAnsi="Times New Roman" w:cs="Times New Roman"/>
              </w:rPr>
              <w:t>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Default="00F776A5" w:rsidP="0059159F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мастер-классы по использованию приемов формирования креативного мышления.</w:t>
            </w:r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855C04" w:rsidRPr="00F776A5" w:rsidRDefault="00855C04" w:rsidP="0059159F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</w:tbl>
    <w:p w:rsidR="00F776A5" w:rsidRPr="00F776A5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финансовой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97" w:type="dxa"/>
        <w:tblInd w:w="-743" w:type="dxa"/>
        <w:tblLook w:val="04A0" w:firstRow="1" w:lastRow="0" w:firstColumn="1" w:lastColumn="0" w:noHBand="0" w:noVBand="1"/>
      </w:tblPr>
      <w:tblGrid>
        <w:gridCol w:w="534"/>
        <w:gridCol w:w="5562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855C04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</w:tc>
        <w:tc>
          <w:tcPr>
            <w:tcW w:w="2268" w:type="dxa"/>
          </w:tcPr>
          <w:p w:rsidR="00F776A5" w:rsidRPr="00855C04" w:rsidRDefault="00855C04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Зам. УВР</w:t>
            </w:r>
          </w:p>
        </w:tc>
        <w:tc>
          <w:tcPr>
            <w:tcW w:w="2233" w:type="dxa"/>
          </w:tcPr>
          <w:p w:rsidR="00F776A5" w:rsidRPr="00855C04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855C04"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F776A5" w:rsidRPr="0059159F" w:rsidTr="005B1397">
        <w:tc>
          <w:tcPr>
            <w:tcW w:w="534" w:type="dxa"/>
          </w:tcPr>
          <w:p w:rsidR="00F776A5" w:rsidRPr="00855C04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855C04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Классный  час 5-9 классах по теме "Что такое финансовая грамотность?"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классные руководители 5-9 классов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F776A5" w:rsidRPr="0059159F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59159F">
              <w:rPr>
                <w:rFonts w:ascii="Times New Roman" w:hAnsi="Times New Roman" w:cs="Times New Roman"/>
                <w:lang w:val="ru-RU"/>
              </w:rPr>
              <w:t xml:space="preserve">Ноябрь-декабрь </w:t>
            </w:r>
          </w:p>
        </w:tc>
      </w:tr>
      <w:tr w:rsidR="0059159F" w:rsidRPr="00F776A5" w:rsidTr="005B1397">
        <w:tc>
          <w:tcPr>
            <w:tcW w:w="534" w:type="dxa"/>
          </w:tcPr>
          <w:p w:rsidR="0059159F" w:rsidRPr="0059159F" w:rsidRDefault="0059159F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59159F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5562" w:type="dxa"/>
          </w:tcPr>
          <w:p w:rsidR="0059159F" w:rsidRPr="00F776A5" w:rsidRDefault="0059159F" w:rsidP="00855C04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Классный  час в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</w:t>
            </w:r>
            <w:r w:rsidR="00855C0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классе </w:t>
            </w: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по теме  "Секреты финансовой стабильности".</w:t>
            </w:r>
          </w:p>
        </w:tc>
        <w:tc>
          <w:tcPr>
            <w:tcW w:w="2268" w:type="dxa"/>
          </w:tcPr>
          <w:p w:rsidR="0059159F" w:rsidRPr="00F776A5" w:rsidRDefault="0059159F" w:rsidP="0023710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lang w:val="ru-RU"/>
              </w:rPr>
              <w:t>ь 1</w:t>
            </w:r>
            <w:r w:rsidR="00855C04">
              <w:rPr>
                <w:rFonts w:ascii="Times New Roman" w:hAnsi="Times New Roman" w:cs="Times New Roman"/>
                <w:lang w:val="ru-RU"/>
              </w:rPr>
              <w:t>0</w:t>
            </w:r>
            <w:r w:rsidRPr="00F776A5">
              <w:rPr>
                <w:rFonts w:ascii="Times New Roman" w:hAnsi="Times New Roman" w:cs="Times New Roman"/>
                <w:lang w:val="ru-RU"/>
              </w:rPr>
              <w:t>класс</w:t>
            </w:r>
            <w:r w:rsidR="00855C04">
              <w:rPr>
                <w:rFonts w:ascii="Times New Roman" w:hAnsi="Times New Roman" w:cs="Times New Roman"/>
                <w:lang w:val="ru-RU"/>
              </w:rPr>
              <w:t>а</w:t>
            </w:r>
          </w:p>
          <w:p w:rsidR="0059159F" w:rsidRPr="00F776A5" w:rsidRDefault="0059159F" w:rsidP="0023710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33" w:type="dxa"/>
          </w:tcPr>
          <w:p w:rsidR="0059159F" w:rsidRPr="00F776A5" w:rsidRDefault="0059159F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62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Размещение материалов по финансовой грамотности на стенде в школе.</w:t>
            </w:r>
            <w:r w:rsidRPr="00F77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268" w:type="dxa"/>
          </w:tcPr>
          <w:p w:rsidR="00855C04" w:rsidRDefault="00855C04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Психолог</w:t>
            </w:r>
          </w:p>
          <w:p w:rsidR="00F776A5" w:rsidRPr="00855C04" w:rsidRDefault="00855C04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Осмаева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Л.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</w:tbl>
    <w:p w:rsidR="00F776A5" w:rsidRPr="00F776A5" w:rsidRDefault="00F776A5" w:rsidP="002B390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математической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грамотности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59159F" w:rsidRP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566" w:type="dxa"/>
        <w:tblInd w:w="-743" w:type="dxa"/>
        <w:tblLook w:val="04A0" w:firstRow="1" w:lastRow="0" w:firstColumn="1" w:lastColumn="0" w:noHBand="0" w:noVBand="1"/>
      </w:tblPr>
      <w:tblGrid>
        <w:gridCol w:w="567"/>
        <w:gridCol w:w="5529"/>
        <w:gridCol w:w="2235"/>
        <w:gridCol w:w="2235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Виды деятельности и формы работы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5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35" w:type="dxa"/>
          </w:tcPr>
          <w:p w:rsidR="0059159F" w:rsidRPr="00F776A5" w:rsidRDefault="0059159F" w:rsidP="002371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Включение на каждом уроке математики  примеров на отработку вычислительных навыков, навыков быстрого, осмысленного выполнения арифметических действий.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решения задач реальной математики, энергосберегающего направления.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Формирование умений и отработка навыков решения типовых задач, комбинированных задач, задач исследовательского характера.</w:t>
            </w:r>
          </w:p>
        </w:tc>
        <w:tc>
          <w:tcPr>
            <w:tcW w:w="2235" w:type="dxa"/>
          </w:tcPr>
          <w:p w:rsidR="0059159F" w:rsidRPr="00F776A5" w:rsidRDefault="0059159F" w:rsidP="0023710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В рамках консультаций, дополнительных занятий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59159F" w:rsidRPr="00F776A5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Обмен опытом работы через </w:t>
            </w:r>
            <w:proofErr w:type="spellStart"/>
            <w:r w:rsidRPr="00F776A5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Pr="00F776A5">
              <w:rPr>
                <w:rFonts w:ascii="Times New Roman" w:hAnsi="Times New Roman"/>
                <w:sz w:val="24"/>
                <w:szCs w:val="24"/>
              </w:rPr>
              <w:t xml:space="preserve"> уроков учителей.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Открытые уроки</w:t>
            </w:r>
          </w:p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59F" w:rsidRPr="00415A5F" w:rsidTr="005B1397">
        <w:tc>
          <w:tcPr>
            <w:tcW w:w="567" w:type="dxa"/>
          </w:tcPr>
          <w:p w:rsidR="0059159F" w:rsidRPr="00F776A5" w:rsidRDefault="0059159F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59159F" w:rsidRPr="00F776A5" w:rsidRDefault="0059159F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Учителя-предметники, зам. по УВР</w:t>
            </w:r>
          </w:p>
        </w:tc>
      </w:tr>
    </w:tbl>
    <w:p w:rsidR="0059159F" w:rsidRDefault="0059159F" w:rsidP="002B3901">
      <w:pPr>
        <w:autoSpaceDE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:rsidR="00F776A5" w:rsidRDefault="00F776A5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F776A5">
        <w:rPr>
          <w:rFonts w:ascii="Times New Roman" w:hAnsi="Times New Roman" w:cs="Times New Roman"/>
          <w:b/>
          <w:bCs/>
        </w:rPr>
        <w:t>Формирование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естественнонаучной</w:t>
      </w:r>
      <w:proofErr w:type="spellEnd"/>
      <w:r w:rsidRPr="00F776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6A5">
        <w:rPr>
          <w:rFonts w:ascii="Times New Roman" w:hAnsi="Times New Roman" w:cs="Times New Roman"/>
          <w:b/>
          <w:bCs/>
        </w:rPr>
        <w:t>грамотности</w:t>
      </w:r>
      <w:proofErr w:type="spellEnd"/>
    </w:p>
    <w:p w:rsidR="0059159F" w:rsidRPr="0059159F" w:rsidRDefault="0059159F" w:rsidP="00F776A5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8"/>
        <w:tblW w:w="1045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5353"/>
        <w:gridCol w:w="34"/>
        <w:gridCol w:w="2092"/>
        <w:gridCol w:w="2410"/>
      </w:tblGrid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Ответственные</w:t>
            </w:r>
            <w:proofErr w:type="spellEnd"/>
          </w:p>
        </w:tc>
        <w:tc>
          <w:tcPr>
            <w:tcW w:w="2410" w:type="dxa"/>
          </w:tcPr>
          <w:p w:rsidR="00F776A5" w:rsidRPr="00F776A5" w:rsidRDefault="00F776A5" w:rsidP="005B139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Сроки</w:t>
            </w:r>
            <w:proofErr w:type="spellEnd"/>
          </w:p>
        </w:tc>
      </w:tr>
      <w:tr w:rsidR="00EC09DB" w:rsidRPr="00EC09DB" w:rsidTr="005B1397">
        <w:tc>
          <w:tcPr>
            <w:tcW w:w="567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53" w:type="dxa"/>
          </w:tcPr>
          <w:p w:rsidR="00EC09DB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Стартовая диагностика</w:t>
            </w:r>
          </w:p>
          <w:p w:rsidR="00EC09DB" w:rsidRPr="00F776A5" w:rsidRDefault="00EC09DB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Учителя- предметники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естественно-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научного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цикла</w:t>
            </w:r>
          </w:p>
        </w:tc>
        <w:tc>
          <w:tcPr>
            <w:tcW w:w="2410" w:type="dxa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</w:t>
            </w:r>
          </w:p>
        </w:tc>
      </w:tr>
      <w:tr w:rsidR="00EC09DB" w:rsidRPr="0059159F" w:rsidTr="005B1397">
        <w:tc>
          <w:tcPr>
            <w:tcW w:w="567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353" w:type="dxa"/>
          </w:tcPr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Развитие практик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дополнительного образования (в том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числе кружков), направленных на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развитие естественнонаучного</w:t>
            </w:r>
          </w:p>
          <w:p w:rsidR="00EC09DB" w:rsidRPr="00F776A5" w:rsidRDefault="00EC09DB" w:rsidP="005B1397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образования</w:t>
            </w:r>
            <w:proofErr w:type="spellEnd"/>
          </w:p>
        </w:tc>
        <w:tc>
          <w:tcPr>
            <w:tcW w:w="2126" w:type="dxa"/>
            <w:gridSpan w:val="2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Учителя- предметники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естественно-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научного</w:t>
            </w:r>
          </w:p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цикла</w:t>
            </w:r>
          </w:p>
        </w:tc>
        <w:tc>
          <w:tcPr>
            <w:tcW w:w="2410" w:type="dxa"/>
          </w:tcPr>
          <w:p w:rsidR="00EC09DB" w:rsidRPr="00F776A5" w:rsidRDefault="00EC09DB" w:rsidP="00237102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Участие в работе творческих групп учителей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предметов естественнонаучного цикла для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обмена опытом работы с детьми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повышенной мотивации к учебной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руководитель ШМО</w:t>
            </w:r>
          </w:p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зам. по УВР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учебного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года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67" w:type="dxa"/>
          </w:tcPr>
          <w:p w:rsidR="00F776A5" w:rsidRPr="00F776A5" w:rsidRDefault="00F776A5" w:rsidP="005B1397">
            <w:pPr>
              <w:autoSpaceDE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5353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Привлечение одаренных и мотивированных обучающихся к участию в олимпиадах, конкурсах, проектах различного уровня.</w:t>
            </w:r>
          </w:p>
        </w:tc>
        <w:tc>
          <w:tcPr>
            <w:tcW w:w="2126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Учителя-предметники, зам. по УВР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</w:tr>
      <w:tr w:rsidR="00F776A5" w:rsidRPr="00415A5F" w:rsidTr="005B1397">
        <w:tblPrEx>
          <w:tblLook w:val="04A0" w:firstRow="1" w:lastRow="0" w:firstColumn="1" w:lastColumn="0" w:noHBand="0" w:noVBand="1"/>
        </w:tblPrEx>
        <w:tc>
          <w:tcPr>
            <w:tcW w:w="567" w:type="dxa"/>
          </w:tcPr>
          <w:p w:rsidR="00F776A5" w:rsidRPr="00F776A5" w:rsidRDefault="00F776A5" w:rsidP="005B13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 малыми группами со слабоуспевающими.</w:t>
            </w:r>
          </w:p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>Учителя- предметники</w:t>
            </w:r>
          </w:p>
        </w:tc>
        <w:tc>
          <w:tcPr>
            <w:tcW w:w="2410" w:type="dxa"/>
          </w:tcPr>
          <w:p w:rsidR="00F776A5" w:rsidRPr="00F776A5" w:rsidRDefault="00F776A5" w:rsidP="005B13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776A5">
              <w:rPr>
                <w:rFonts w:ascii="Times New Roman" w:hAnsi="Times New Roman"/>
                <w:sz w:val="24"/>
                <w:szCs w:val="24"/>
              </w:rPr>
              <w:t xml:space="preserve">В рамках консультаций, дополнительных занятий </w:t>
            </w:r>
          </w:p>
        </w:tc>
      </w:tr>
    </w:tbl>
    <w:p w:rsidR="00F776A5" w:rsidRPr="00554082" w:rsidRDefault="00F776A5" w:rsidP="00F776A5">
      <w:pPr>
        <w:spacing w:line="360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:rsid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Формирование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глобальных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>компетенций</w:t>
      </w:r>
      <w:proofErr w:type="spellEnd"/>
      <w:r w:rsidRPr="00F776A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EC09DB" w:rsidRPr="00EC09DB" w:rsidRDefault="00EC09DB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tbl>
      <w:tblPr>
        <w:tblStyle w:val="a8"/>
        <w:tblW w:w="10455" w:type="dxa"/>
        <w:tblInd w:w="-743" w:type="dxa"/>
        <w:tblLook w:val="04A0" w:firstRow="1" w:lastRow="0" w:firstColumn="1" w:lastColumn="0" w:noHBand="0" w:noVBand="1"/>
      </w:tblPr>
      <w:tblGrid>
        <w:gridCol w:w="534"/>
        <w:gridCol w:w="5420"/>
        <w:gridCol w:w="2268"/>
        <w:gridCol w:w="2233"/>
      </w:tblGrid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Виды деятельности и формы работы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Ответственные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Сроки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0" w:type="dxa"/>
          </w:tcPr>
          <w:p w:rsid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Стартовая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диагностика</w:t>
            </w:r>
            <w:proofErr w:type="spellEnd"/>
          </w:p>
          <w:p w:rsidR="00EC09DB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Учителя - предметники</w:t>
            </w: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Декабрь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eastAsia="Times New Roman" w:hAnsi="Times New Roman" w:cs="Times New Roman"/>
                <w:lang w:val="ru-RU"/>
              </w:rPr>
              <w:t>Создание копилки  "Способы и приёмы, способствующие формированию глобальных компетенций"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  <w:r w:rsidRPr="00F776A5">
              <w:rPr>
                <w:rFonts w:ascii="Times New Roman" w:hAnsi="Times New Roman" w:cs="Times New Roman"/>
              </w:rPr>
              <w:t>,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психолог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Педагогический  совет по теме «Функциональная </w:t>
            </w:r>
            <w:r w:rsidRPr="00F776A5">
              <w:rPr>
                <w:rFonts w:ascii="Times New Roman" w:hAnsi="Times New Roman" w:cs="Times New Roman"/>
                <w:lang w:val="ru-RU"/>
              </w:rPr>
              <w:lastRenderedPageBreak/>
              <w:t>грамотность»</w:t>
            </w:r>
          </w:p>
        </w:tc>
        <w:tc>
          <w:tcPr>
            <w:tcW w:w="2268" w:type="dxa"/>
          </w:tcPr>
          <w:p w:rsidR="00F776A5" w:rsidRPr="00F776A5" w:rsidRDefault="00565A9A" w:rsidP="005B1397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Индербиева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М.С.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F776A5" w:rsidRPr="00EC09DB" w:rsidRDefault="00EC09DB" w:rsidP="005B139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Декабрь</w:t>
            </w:r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Заседания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по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темам</w:t>
            </w:r>
            <w:proofErr w:type="spellEnd"/>
            <w:r w:rsidRPr="00F776A5">
              <w:rPr>
                <w:rFonts w:ascii="Times New Roman" w:hAnsi="Times New Roman" w:cs="Times New Roman"/>
              </w:rPr>
              <w:t>: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7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Разработка методических  и дидактических материалов  по формированию глобальных компетенций;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обмен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  <w:szCs w:val="24"/>
              </w:rPr>
              <w:t>опытом</w:t>
            </w:r>
            <w:proofErr w:type="spellEnd"/>
            <w:r w:rsidRPr="00F776A5">
              <w:rPr>
                <w:rFonts w:ascii="Times New Roman" w:hAnsi="Times New Roman" w:cs="Times New Roman"/>
                <w:szCs w:val="24"/>
              </w:rPr>
              <w:t>;</w:t>
            </w:r>
          </w:p>
          <w:p w:rsidR="00F776A5" w:rsidRPr="00F776A5" w:rsidRDefault="00F776A5" w:rsidP="00F776A5">
            <w:pPr>
              <w:pStyle w:val="a5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776A5">
              <w:rPr>
                <w:rFonts w:ascii="Times New Roman" w:hAnsi="Times New Roman" w:cs="Times New Roman"/>
                <w:szCs w:val="24"/>
                <w:lang w:val="ru-RU"/>
              </w:rPr>
              <w:t>мастер-классы по использованию приемов формирования глобальных компетенций.</w:t>
            </w: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ШМО,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учителя-предметники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Раз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четверть</w:t>
            </w:r>
            <w:proofErr w:type="spellEnd"/>
          </w:p>
        </w:tc>
      </w:tr>
      <w:tr w:rsidR="00F776A5" w:rsidRPr="00F776A5" w:rsidTr="005B1397">
        <w:tc>
          <w:tcPr>
            <w:tcW w:w="534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20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Проведение внеклассных мероприятий, формирующих глобальные компетенции</w:t>
            </w:r>
          </w:p>
          <w:p w:rsidR="00F776A5" w:rsidRPr="00F776A5" w:rsidRDefault="00F776A5" w:rsidP="005B139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Учителя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предметники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классные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руководители</w:t>
            </w:r>
            <w:proofErr w:type="spellEnd"/>
          </w:p>
        </w:tc>
        <w:tc>
          <w:tcPr>
            <w:tcW w:w="2233" w:type="dxa"/>
          </w:tcPr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F776A5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76A5">
              <w:rPr>
                <w:rFonts w:ascii="Times New Roman" w:hAnsi="Times New Roman" w:cs="Times New Roman"/>
              </w:rPr>
              <w:t>года</w:t>
            </w:r>
            <w:proofErr w:type="spellEnd"/>
          </w:p>
          <w:p w:rsidR="00F776A5" w:rsidRPr="00F776A5" w:rsidRDefault="00F776A5" w:rsidP="005B1397">
            <w:pPr>
              <w:rPr>
                <w:rFonts w:ascii="Times New Roman" w:hAnsi="Times New Roman" w:cs="Times New Roman"/>
              </w:rPr>
            </w:pPr>
          </w:p>
        </w:tc>
      </w:tr>
    </w:tbl>
    <w:p w:rsidR="00F776A5" w:rsidRPr="00F776A5" w:rsidRDefault="00F776A5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sectPr w:rsidR="00F776A5" w:rsidRPr="00F776A5" w:rsidSect="00554082">
      <w:pgSz w:w="11906" w:h="16838"/>
      <w:pgMar w:top="426" w:right="99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36B7"/>
    <w:multiLevelType w:val="hybridMultilevel"/>
    <w:tmpl w:val="5A76B9BA"/>
    <w:lvl w:ilvl="0" w:tplc="76FC1BEA">
      <w:start w:val="1"/>
      <w:numFmt w:val="decimal"/>
      <w:suff w:val="nothing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7EE"/>
    <w:multiLevelType w:val="multilevel"/>
    <w:tmpl w:val="2D8A8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 w15:restartNumberingAfterBreak="0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C07CA"/>
    <w:multiLevelType w:val="multilevel"/>
    <w:tmpl w:val="C4E08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9068A"/>
    <w:rsid w:val="00000DF3"/>
    <w:rsid w:val="0000103E"/>
    <w:rsid w:val="00001141"/>
    <w:rsid w:val="00002A6D"/>
    <w:rsid w:val="000034A0"/>
    <w:rsid w:val="000038E1"/>
    <w:rsid w:val="000041F5"/>
    <w:rsid w:val="00004FF8"/>
    <w:rsid w:val="00006DF8"/>
    <w:rsid w:val="000078BE"/>
    <w:rsid w:val="0001059D"/>
    <w:rsid w:val="000115B3"/>
    <w:rsid w:val="000117A4"/>
    <w:rsid w:val="000120EF"/>
    <w:rsid w:val="00012766"/>
    <w:rsid w:val="0001301F"/>
    <w:rsid w:val="0001317D"/>
    <w:rsid w:val="0001485D"/>
    <w:rsid w:val="000157E4"/>
    <w:rsid w:val="00015E51"/>
    <w:rsid w:val="0001632B"/>
    <w:rsid w:val="000169B5"/>
    <w:rsid w:val="00016EF1"/>
    <w:rsid w:val="0001750A"/>
    <w:rsid w:val="00020376"/>
    <w:rsid w:val="000203D7"/>
    <w:rsid w:val="00020943"/>
    <w:rsid w:val="00020CC6"/>
    <w:rsid w:val="00021476"/>
    <w:rsid w:val="000216BD"/>
    <w:rsid w:val="0002170B"/>
    <w:rsid w:val="00021A6D"/>
    <w:rsid w:val="00021EBB"/>
    <w:rsid w:val="00022624"/>
    <w:rsid w:val="00024549"/>
    <w:rsid w:val="000245F5"/>
    <w:rsid w:val="00024782"/>
    <w:rsid w:val="00025648"/>
    <w:rsid w:val="00025D50"/>
    <w:rsid w:val="00026D86"/>
    <w:rsid w:val="00026E9C"/>
    <w:rsid w:val="0002720D"/>
    <w:rsid w:val="00030F01"/>
    <w:rsid w:val="00031635"/>
    <w:rsid w:val="000317EE"/>
    <w:rsid w:val="0003190F"/>
    <w:rsid w:val="00033858"/>
    <w:rsid w:val="00033CAE"/>
    <w:rsid w:val="00034D77"/>
    <w:rsid w:val="00035254"/>
    <w:rsid w:val="000358AC"/>
    <w:rsid w:val="00035C79"/>
    <w:rsid w:val="000360DB"/>
    <w:rsid w:val="00036249"/>
    <w:rsid w:val="00036CEA"/>
    <w:rsid w:val="00037476"/>
    <w:rsid w:val="000405D6"/>
    <w:rsid w:val="00040BE1"/>
    <w:rsid w:val="00040C75"/>
    <w:rsid w:val="000412DF"/>
    <w:rsid w:val="00041413"/>
    <w:rsid w:val="00041BAA"/>
    <w:rsid w:val="000430B1"/>
    <w:rsid w:val="00043853"/>
    <w:rsid w:val="00044954"/>
    <w:rsid w:val="00044A62"/>
    <w:rsid w:val="00044E5C"/>
    <w:rsid w:val="0004571A"/>
    <w:rsid w:val="000465FB"/>
    <w:rsid w:val="000466B0"/>
    <w:rsid w:val="00046956"/>
    <w:rsid w:val="00047271"/>
    <w:rsid w:val="00051F56"/>
    <w:rsid w:val="00052275"/>
    <w:rsid w:val="00052700"/>
    <w:rsid w:val="00052B4A"/>
    <w:rsid w:val="00052DEA"/>
    <w:rsid w:val="0005350E"/>
    <w:rsid w:val="00054943"/>
    <w:rsid w:val="00056332"/>
    <w:rsid w:val="00056414"/>
    <w:rsid w:val="00056DDA"/>
    <w:rsid w:val="00057474"/>
    <w:rsid w:val="00057519"/>
    <w:rsid w:val="00057535"/>
    <w:rsid w:val="000606BF"/>
    <w:rsid w:val="000609E2"/>
    <w:rsid w:val="00060A52"/>
    <w:rsid w:val="0006298D"/>
    <w:rsid w:val="00062CC5"/>
    <w:rsid w:val="0006377C"/>
    <w:rsid w:val="000638B6"/>
    <w:rsid w:val="0006445F"/>
    <w:rsid w:val="00064CAB"/>
    <w:rsid w:val="000654B3"/>
    <w:rsid w:val="000657D4"/>
    <w:rsid w:val="00065F85"/>
    <w:rsid w:val="000665EE"/>
    <w:rsid w:val="000676F5"/>
    <w:rsid w:val="0007069B"/>
    <w:rsid w:val="00070EAD"/>
    <w:rsid w:val="00070FEE"/>
    <w:rsid w:val="0007139D"/>
    <w:rsid w:val="000721CD"/>
    <w:rsid w:val="000729DF"/>
    <w:rsid w:val="00072E8B"/>
    <w:rsid w:val="00073083"/>
    <w:rsid w:val="0007326E"/>
    <w:rsid w:val="00073643"/>
    <w:rsid w:val="000737F5"/>
    <w:rsid w:val="000742AE"/>
    <w:rsid w:val="00074509"/>
    <w:rsid w:val="00075B2B"/>
    <w:rsid w:val="00075F56"/>
    <w:rsid w:val="000761F7"/>
    <w:rsid w:val="00076529"/>
    <w:rsid w:val="000769B0"/>
    <w:rsid w:val="00077396"/>
    <w:rsid w:val="000805BA"/>
    <w:rsid w:val="000811B8"/>
    <w:rsid w:val="00081EAD"/>
    <w:rsid w:val="00082314"/>
    <w:rsid w:val="00083505"/>
    <w:rsid w:val="000835F2"/>
    <w:rsid w:val="000837E4"/>
    <w:rsid w:val="00084524"/>
    <w:rsid w:val="00085BF1"/>
    <w:rsid w:val="000874D0"/>
    <w:rsid w:val="000876AA"/>
    <w:rsid w:val="00087795"/>
    <w:rsid w:val="00087B62"/>
    <w:rsid w:val="00090194"/>
    <w:rsid w:val="00090505"/>
    <w:rsid w:val="000914C6"/>
    <w:rsid w:val="00091C47"/>
    <w:rsid w:val="0009219C"/>
    <w:rsid w:val="00093050"/>
    <w:rsid w:val="000933D3"/>
    <w:rsid w:val="0009374C"/>
    <w:rsid w:val="00093EDA"/>
    <w:rsid w:val="00095414"/>
    <w:rsid w:val="000954D7"/>
    <w:rsid w:val="0009594C"/>
    <w:rsid w:val="00097319"/>
    <w:rsid w:val="00097678"/>
    <w:rsid w:val="00097752"/>
    <w:rsid w:val="000A164A"/>
    <w:rsid w:val="000A1B66"/>
    <w:rsid w:val="000A5835"/>
    <w:rsid w:val="000A6AC7"/>
    <w:rsid w:val="000B0AF5"/>
    <w:rsid w:val="000B1847"/>
    <w:rsid w:val="000B1AFE"/>
    <w:rsid w:val="000B1C6A"/>
    <w:rsid w:val="000B2091"/>
    <w:rsid w:val="000B2856"/>
    <w:rsid w:val="000B3098"/>
    <w:rsid w:val="000B369B"/>
    <w:rsid w:val="000B50C6"/>
    <w:rsid w:val="000B59A6"/>
    <w:rsid w:val="000B5DC8"/>
    <w:rsid w:val="000B60B9"/>
    <w:rsid w:val="000B699E"/>
    <w:rsid w:val="000B736F"/>
    <w:rsid w:val="000C1315"/>
    <w:rsid w:val="000C1B0B"/>
    <w:rsid w:val="000C1BB5"/>
    <w:rsid w:val="000C2D08"/>
    <w:rsid w:val="000C2EC7"/>
    <w:rsid w:val="000C3127"/>
    <w:rsid w:val="000C3254"/>
    <w:rsid w:val="000C4507"/>
    <w:rsid w:val="000C6A5F"/>
    <w:rsid w:val="000C6D7E"/>
    <w:rsid w:val="000C7399"/>
    <w:rsid w:val="000C7A0A"/>
    <w:rsid w:val="000D1350"/>
    <w:rsid w:val="000D1D25"/>
    <w:rsid w:val="000D22DF"/>
    <w:rsid w:val="000D308E"/>
    <w:rsid w:val="000D4ACB"/>
    <w:rsid w:val="000D4F8F"/>
    <w:rsid w:val="000D525D"/>
    <w:rsid w:val="000D6300"/>
    <w:rsid w:val="000D653F"/>
    <w:rsid w:val="000D66C1"/>
    <w:rsid w:val="000D68D0"/>
    <w:rsid w:val="000D73F3"/>
    <w:rsid w:val="000D78A8"/>
    <w:rsid w:val="000D7B15"/>
    <w:rsid w:val="000D7FFB"/>
    <w:rsid w:val="000E0692"/>
    <w:rsid w:val="000E0A67"/>
    <w:rsid w:val="000E0D4E"/>
    <w:rsid w:val="000E11DB"/>
    <w:rsid w:val="000E1ED1"/>
    <w:rsid w:val="000E4CFD"/>
    <w:rsid w:val="000E6064"/>
    <w:rsid w:val="000E630E"/>
    <w:rsid w:val="000E638A"/>
    <w:rsid w:val="000E674D"/>
    <w:rsid w:val="000E67A7"/>
    <w:rsid w:val="000E6E50"/>
    <w:rsid w:val="000F0335"/>
    <w:rsid w:val="000F2011"/>
    <w:rsid w:val="000F2030"/>
    <w:rsid w:val="000F275A"/>
    <w:rsid w:val="000F3B0E"/>
    <w:rsid w:val="000F42BA"/>
    <w:rsid w:val="000F4686"/>
    <w:rsid w:val="000F555C"/>
    <w:rsid w:val="000F5960"/>
    <w:rsid w:val="000F607D"/>
    <w:rsid w:val="000F7011"/>
    <w:rsid w:val="000F7FDC"/>
    <w:rsid w:val="00101FEC"/>
    <w:rsid w:val="00102B66"/>
    <w:rsid w:val="00102E44"/>
    <w:rsid w:val="001032B8"/>
    <w:rsid w:val="00103927"/>
    <w:rsid w:val="0010394F"/>
    <w:rsid w:val="0010548E"/>
    <w:rsid w:val="00105BE8"/>
    <w:rsid w:val="00107433"/>
    <w:rsid w:val="001100CF"/>
    <w:rsid w:val="001109C8"/>
    <w:rsid w:val="001112B8"/>
    <w:rsid w:val="001116B7"/>
    <w:rsid w:val="00111CE3"/>
    <w:rsid w:val="0011266E"/>
    <w:rsid w:val="00113CCD"/>
    <w:rsid w:val="001147F5"/>
    <w:rsid w:val="00114C08"/>
    <w:rsid w:val="00115E10"/>
    <w:rsid w:val="00116CBE"/>
    <w:rsid w:val="00117EB6"/>
    <w:rsid w:val="001209BD"/>
    <w:rsid w:val="00120EBA"/>
    <w:rsid w:val="001214AB"/>
    <w:rsid w:val="00121E13"/>
    <w:rsid w:val="0012220D"/>
    <w:rsid w:val="0012251D"/>
    <w:rsid w:val="00122ACC"/>
    <w:rsid w:val="0012333C"/>
    <w:rsid w:val="00124AB2"/>
    <w:rsid w:val="00125A8C"/>
    <w:rsid w:val="0012628F"/>
    <w:rsid w:val="00126300"/>
    <w:rsid w:val="001268C4"/>
    <w:rsid w:val="00127347"/>
    <w:rsid w:val="00127AD0"/>
    <w:rsid w:val="00130596"/>
    <w:rsid w:val="001312B6"/>
    <w:rsid w:val="0013188E"/>
    <w:rsid w:val="0013206A"/>
    <w:rsid w:val="00132DAE"/>
    <w:rsid w:val="0013369D"/>
    <w:rsid w:val="0013398D"/>
    <w:rsid w:val="00135B3C"/>
    <w:rsid w:val="00136681"/>
    <w:rsid w:val="001367F8"/>
    <w:rsid w:val="00140530"/>
    <w:rsid w:val="001406AE"/>
    <w:rsid w:val="00141ED9"/>
    <w:rsid w:val="001423BE"/>
    <w:rsid w:val="001432EA"/>
    <w:rsid w:val="00143F41"/>
    <w:rsid w:val="0014430B"/>
    <w:rsid w:val="00144CDF"/>
    <w:rsid w:val="00147434"/>
    <w:rsid w:val="0014758A"/>
    <w:rsid w:val="001479EA"/>
    <w:rsid w:val="00147E64"/>
    <w:rsid w:val="001501E6"/>
    <w:rsid w:val="00150557"/>
    <w:rsid w:val="001506C7"/>
    <w:rsid w:val="00150FA5"/>
    <w:rsid w:val="001516DD"/>
    <w:rsid w:val="00152239"/>
    <w:rsid w:val="00153064"/>
    <w:rsid w:val="0015308E"/>
    <w:rsid w:val="00153D2D"/>
    <w:rsid w:val="0015466D"/>
    <w:rsid w:val="001549E8"/>
    <w:rsid w:val="0015711F"/>
    <w:rsid w:val="001576AF"/>
    <w:rsid w:val="00160F67"/>
    <w:rsid w:val="001616A9"/>
    <w:rsid w:val="00161B74"/>
    <w:rsid w:val="00161EBA"/>
    <w:rsid w:val="00162502"/>
    <w:rsid w:val="00162CD2"/>
    <w:rsid w:val="001655A7"/>
    <w:rsid w:val="00165C6A"/>
    <w:rsid w:val="00166AE7"/>
    <w:rsid w:val="00166F0A"/>
    <w:rsid w:val="00167904"/>
    <w:rsid w:val="00170628"/>
    <w:rsid w:val="00171377"/>
    <w:rsid w:val="00171D32"/>
    <w:rsid w:val="00172668"/>
    <w:rsid w:val="00174E99"/>
    <w:rsid w:val="00174F0C"/>
    <w:rsid w:val="001754D1"/>
    <w:rsid w:val="00175549"/>
    <w:rsid w:val="001757C6"/>
    <w:rsid w:val="00175A48"/>
    <w:rsid w:val="001765C5"/>
    <w:rsid w:val="00181E9B"/>
    <w:rsid w:val="0018262A"/>
    <w:rsid w:val="001826F2"/>
    <w:rsid w:val="00182871"/>
    <w:rsid w:val="00183A89"/>
    <w:rsid w:val="00185329"/>
    <w:rsid w:val="00185441"/>
    <w:rsid w:val="00185698"/>
    <w:rsid w:val="0018699E"/>
    <w:rsid w:val="00186C6A"/>
    <w:rsid w:val="001912EB"/>
    <w:rsid w:val="00192038"/>
    <w:rsid w:val="001920C8"/>
    <w:rsid w:val="00192569"/>
    <w:rsid w:val="00192DD6"/>
    <w:rsid w:val="00193068"/>
    <w:rsid w:val="00193176"/>
    <w:rsid w:val="001931C8"/>
    <w:rsid w:val="00194CCC"/>
    <w:rsid w:val="00194F7C"/>
    <w:rsid w:val="00196282"/>
    <w:rsid w:val="001965E6"/>
    <w:rsid w:val="001971E5"/>
    <w:rsid w:val="001976CD"/>
    <w:rsid w:val="00197972"/>
    <w:rsid w:val="00197FFA"/>
    <w:rsid w:val="001A038A"/>
    <w:rsid w:val="001A0553"/>
    <w:rsid w:val="001A0787"/>
    <w:rsid w:val="001A078D"/>
    <w:rsid w:val="001A0893"/>
    <w:rsid w:val="001A0967"/>
    <w:rsid w:val="001A0AB2"/>
    <w:rsid w:val="001A154D"/>
    <w:rsid w:val="001A1627"/>
    <w:rsid w:val="001A200C"/>
    <w:rsid w:val="001A3A71"/>
    <w:rsid w:val="001A3AC8"/>
    <w:rsid w:val="001A5686"/>
    <w:rsid w:val="001A5D6D"/>
    <w:rsid w:val="001A5ECF"/>
    <w:rsid w:val="001A78D8"/>
    <w:rsid w:val="001A79B0"/>
    <w:rsid w:val="001B081D"/>
    <w:rsid w:val="001B12D4"/>
    <w:rsid w:val="001B2183"/>
    <w:rsid w:val="001B2290"/>
    <w:rsid w:val="001B3EE6"/>
    <w:rsid w:val="001B4795"/>
    <w:rsid w:val="001B47E3"/>
    <w:rsid w:val="001B570F"/>
    <w:rsid w:val="001B5C5C"/>
    <w:rsid w:val="001B6041"/>
    <w:rsid w:val="001B6260"/>
    <w:rsid w:val="001B69DB"/>
    <w:rsid w:val="001B6A19"/>
    <w:rsid w:val="001B70E3"/>
    <w:rsid w:val="001B74D8"/>
    <w:rsid w:val="001C1AF0"/>
    <w:rsid w:val="001C2020"/>
    <w:rsid w:val="001C20AC"/>
    <w:rsid w:val="001C33AF"/>
    <w:rsid w:val="001C3554"/>
    <w:rsid w:val="001C53F6"/>
    <w:rsid w:val="001C6473"/>
    <w:rsid w:val="001C64A5"/>
    <w:rsid w:val="001C6F90"/>
    <w:rsid w:val="001C70AC"/>
    <w:rsid w:val="001C7D49"/>
    <w:rsid w:val="001C7E18"/>
    <w:rsid w:val="001D082F"/>
    <w:rsid w:val="001D0931"/>
    <w:rsid w:val="001D0E08"/>
    <w:rsid w:val="001D0F86"/>
    <w:rsid w:val="001D2958"/>
    <w:rsid w:val="001D2E28"/>
    <w:rsid w:val="001D3A97"/>
    <w:rsid w:val="001D51CC"/>
    <w:rsid w:val="001D53A7"/>
    <w:rsid w:val="001D559D"/>
    <w:rsid w:val="001D5A54"/>
    <w:rsid w:val="001D66FC"/>
    <w:rsid w:val="001D6D32"/>
    <w:rsid w:val="001D761B"/>
    <w:rsid w:val="001E01CC"/>
    <w:rsid w:val="001E0233"/>
    <w:rsid w:val="001E0742"/>
    <w:rsid w:val="001E0C57"/>
    <w:rsid w:val="001E0D5B"/>
    <w:rsid w:val="001E0F85"/>
    <w:rsid w:val="001E131C"/>
    <w:rsid w:val="001E158D"/>
    <w:rsid w:val="001E2A90"/>
    <w:rsid w:val="001E38A2"/>
    <w:rsid w:val="001E3935"/>
    <w:rsid w:val="001E3C2E"/>
    <w:rsid w:val="001E484C"/>
    <w:rsid w:val="001E5418"/>
    <w:rsid w:val="001E5440"/>
    <w:rsid w:val="001E54BC"/>
    <w:rsid w:val="001E562A"/>
    <w:rsid w:val="001E5B2E"/>
    <w:rsid w:val="001E5C11"/>
    <w:rsid w:val="001E62B0"/>
    <w:rsid w:val="001E6FF5"/>
    <w:rsid w:val="001F196D"/>
    <w:rsid w:val="001F29F4"/>
    <w:rsid w:val="001F2FCB"/>
    <w:rsid w:val="001F3089"/>
    <w:rsid w:val="001F4207"/>
    <w:rsid w:val="001F4508"/>
    <w:rsid w:val="001F4EC3"/>
    <w:rsid w:val="001F590C"/>
    <w:rsid w:val="001F61DE"/>
    <w:rsid w:val="001F6EE8"/>
    <w:rsid w:val="0020081A"/>
    <w:rsid w:val="00201056"/>
    <w:rsid w:val="00202E51"/>
    <w:rsid w:val="00203291"/>
    <w:rsid w:val="00203480"/>
    <w:rsid w:val="00203881"/>
    <w:rsid w:val="0020398D"/>
    <w:rsid w:val="00203C7C"/>
    <w:rsid w:val="00205B08"/>
    <w:rsid w:val="00206AD1"/>
    <w:rsid w:val="002071F5"/>
    <w:rsid w:val="0020735D"/>
    <w:rsid w:val="002079AD"/>
    <w:rsid w:val="00207BA5"/>
    <w:rsid w:val="00207F8D"/>
    <w:rsid w:val="00210A90"/>
    <w:rsid w:val="00211B73"/>
    <w:rsid w:val="00211BC1"/>
    <w:rsid w:val="002134E9"/>
    <w:rsid w:val="00213E9F"/>
    <w:rsid w:val="00214D5E"/>
    <w:rsid w:val="00215602"/>
    <w:rsid w:val="00215970"/>
    <w:rsid w:val="00215B61"/>
    <w:rsid w:val="00215E49"/>
    <w:rsid w:val="00216A7B"/>
    <w:rsid w:val="00217502"/>
    <w:rsid w:val="0022025E"/>
    <w:rsid w:val="00220391"/>
    <w:rsid w:val="002204B1"/>
    <w:rsid w:val="00220A60"/>
    <w:rsid w:val="00221513"/>
    <w:rsid w:val="0022155B"/>
    <w:rsid w:val="00221AE7"/>
    <w:rsid w:val="00222F8A"/>
    <w:rsid w:val="0022390B"/>
    <w:rsid w:val="00224E00"/>
    <w:rsid w:val="002262E3"/>
    <w:rsid w:val="00226AC5"/>
    <w:rsid w:val="00227A84"/>
    <w:rsid w:val="00230485"/>
    <w:rsid w:val="00230C71"/>
    <w:rsid w:val="00231C41"/>
    <w:rsid w:val="00232241"/>
    <w:rsid w:val="00233615"/>
    <w:rsid w:val="00233E56"/>
    <w:rsid w:val="00234BDD"/>
    <w:rsid w:val="002358D2"/>
    <w:rsid w:val="00235B56"/>
    <w:rsid w:val="00235FDB"/>
    <w:rsid w:val="002364D2"/>
    <w:rsid w:val="00236BED"/>
    <w:rsid w:val="00237069"/>
    <w:rsid w:val="002404AE"/>
    <w:rsid w:val="00240911"/>
    <w:rsid w:val="00241342"/>
    <w:rsid w:val="0024134C"/>
    <w:rsid w:val="002415FA"/>
    <w:rsid w:val="00242265"/>
    <w:rsid w:val="0024243C"/>
    <w:rsid w:val="00242661"/>
    <w:rsid w:val="00242929"/>
    <w:rsid w:val="00242CC6"/>
    <w:rsid w:val="00243709"/>
    <w:rsid w:val="00243933"/>
    <w:rsid w:val="002442CE"/>
    <w:rsid w:val="002452CD"/>
    <w:rsid w:val="00245BAD"/>
    <w:rsid w:val="00245F6C"/>
    <w:rsid w:val="0024773C"/>
    <w:rsid w:val="00247822"/>
    <w:rsid w:val="00250625"/>
    <w:rsid w:val="00250B78"/>
    <w:rsid w:val="00251FF6"/>
    <w:rsid w:val="002521CD"/>
    <w:rsid w:val="00252AC0"/>
    <w:rsid w:val="00252CA0"/>
    <w:rsid w:val="00253016"/>
    <w:rsid w:val="00253138"/>
    <w:rsid w:val="002532C4"/>
    <w:rsid w:val="00253563"/>
    <w:rsid w:val="00253A76"/>
    <w:rsid w:val="00254385"/>
    <w:rsid w:val="00254BBB"/>
    <w:rsid w:val="00255840"/>
    <w:rsid w:val="0025669E"/>
    <w:rsid w:val="002571A1"/>
    <w:rsid w:val="00261341"/>
    <w:rsid w:val="00263C8D"/>
    <w:rsid w:val="00263EF4"/>
    <w:rsid w:val="00265C5E"/>
    <w:rsid w:val="00265D85"/>
    <w:rsid w:val="00265F4C"/>
    <w:rsid w:val="00267295"/>
    <w:rsid w:val="002675CE"/>
    <w:rsid w:val="002701EE"/>
    <w:rsid w:val="00270446"/>
    <w:rsid w:val="002706EA"/>
    <w:rsid w:val="00270991"/>
    <w:rsid w:val="00270F32"/>
    <w:rsid w:val="0027203B"/>
    <w:rsid w:val="002724A5"/>
    <w:rsid w:val="002737DE"/>
    <w:rsid w:val="00274852"/>
    <w:rsid w:val="00274B18"/>
    <w:rsid w:val="0027503C"/>
    <w:rsid w:val="00275116"/>
    <w:rsid w:val="002753E7"/>
    <w:rsid w:val="002757D4"/>
    <w:rsid w:val="002757DE"/>
    <w:rsid w:val="00275CC8"/>
    <w:rsid w:val="00276630"/>
    <w:rsid w:val="00276A25"/>
    <w:rsid w:val="00276F2F"/>
    <w:rsid w:val="002774C4"/>
    <w:rsid w:val="00280A28"/>
    <w:rsid w:val="00281092"/>
    <w:rsid w:val="00281191"/>
    <w:rsid w:val="00282B3D"/>
    <w:rsid w:val="00282F24"/>
    <w:rsid w:val="0028387A"/>
    <w:rsid w:val="00283A6D"/>
    <w:rsid w:val="00283C5C"/>
    <w:rsid w:val="00284BFA"/>
    <w:rsid w:val="00284C85"/>
    <w:rsid w:val="00284E63"/>
    <w:rsid w:val="00285AEA"/>
    <w:rsid w:val="00285DDE"/>
    <w:rsid w:val="00286386"/>
    <w:rsid w:val="00287A5F"/>
    <w:rsid w:val="00291BAD"/>
    <w:rsid w:val="002927B5"/>
    <w:rsid w:val="00292A19"/>
    <w:rsid w:val="00293569"/>
    <w:rsid w:val="00293A09"/>
    <w:rsid w:val="00294BD1"/>
    <w:rsid w:val="002969BB"/>
    <w:rsid w:val="002A06AF"/>
    <w:rsid w:val="002A2224"/>
    <w:rsid w:val="002A245A"/>
    <w:rsid w:val="002A3199"/>
    <w:rsid w:val="002A50E9"/>
    <w:rsid w:val="002A526F"/>
    <w:rsid w:val="002A5493"/>
    <w:rsid w:val="002A6089"/>
    <w:rsid w:val="002A6579"/>
    <w:rsid w:val="002A66EB"/>
    <w:rsid w:val="002A70F3"/>
    <w:rsid w:val="002B01EE"/>
    <w:rsid w:val="002B0645"/>
    <w:rsid w:val="002B0D11"/>
    <w:rsid w:val="002B2F3E"/>
    <w:rsid w:val="002B3901"/>
    <w:rsid w:val="002B571B"/>
    <w:rsid w:val="002B593C"/>
    <w:rsid w:val="002B7641"/>
    <w:rsid w:val="002B78DE"/>
    <w:rsid w:val="002B7B23"/>
    <w:rsid w:val="002C070B"/>
    <w:rsid w:val="002C0E8D"/>
    <w:rsid w:val="002C1422"/>
    <w:rsid w:val="002C1E22"/>
    <w:rsid w:val="002C39E2"/>
    <w:rsid w:val="002C568B"/>
    <w:rsid w:val="002C5DB2"/>
    <w:rsid w:val="002C6673"/>
    <w:rsid w:val="002C73E5"/>
    <w:rsid w:val="002C75DE"/>
    <w:rsid w:val="002D0222"/>
    <w:rsid w:val="002D049C"/>
    <w:rsid w:val="002D0AEF"/>
    <w:rsid w:val="002D255B"/>
    <w:rsid w:val="002D2882"/>
    <w:rsid w:val="002D37F5"/>
    <w:rsid w:val="002D3879"/>
    <w:rsid w:val="002D3F51"/>
    <w:rsid w:val="002D485A"/>
    <w:rsid w:val="002D4B0E"/>
    <w:rsid w:val="002D533D"/>
    <w:rsid w:val="002D5588"/>
    <w:rsid w:val="002D5751"/>
    <w:rsid w:val="002D6234"/>
    <w:rsid w:val="002D624D"/>
    <w:rsid w:val="002D66F2"/>
    <w:rsid w:val="002D672F"/>
    <w:rsid w:val="002D6A49"/>
    <w:rsid w:val="002D7D45"/>
    <w:rsid w:val="002E05B8"/>
    <w:rsid w:val="002E0C66"/>
    <w:rsid w:val="002E0E40"/>
    <w:rsid w:val="002E1E9E"/>
    <w:rsid w:val="002E3238"/>
    <w:rsid w:val="002E53EF"/>
    <w:rsid w:val="002E5C0B"/>
    <w:rsid w:val="002E61A3"/>
    <w:rsid w:val="002E6CB8"/>
    <w:rsid w:val="002E73A0"/>
    <w:rsid w:val="002F0065"/>
    <w:rsid w:val="002F0807"/>
    <w:rsid w:val="002F0C37"/>
    <w:rsid w:val="002F19E6"/>
    <w:rsid w:val="002F21E1"/>
    <w:rsid w:val="002F2696"/>
    <w:rsid w:val="002F39A7"/>
    <w:rsid w:val="002F5237"/>
    <w:rsid w:val="002F53D1"/>
    <w:rsid w:val="002F709C"/>
    <w:rsid w:val="002F7293"/>
    <w:rsid w:val="002F72E1"/>
    <w:rsid w:val="002F74DA"/>
    <w:rsid w:val="002F7902"/>
    <w:rsid w:val="002F7C2D"/>
    <w:rsid w:val="00301145"/>
    <w:rsid w:val="00301EF8"/>
    <w:rsid w:val="003030F8"/>
    <w:rsid w:val="003031B1"/>
    <w:rsid w:val="003038EF"/>
    <w:rsid w:val="00303AA5"/>
    <w:rsid w:val="00303F3B"/>
    <w:rsid w:val="003060A0"/>
    <w:rsid w:val="00307147"/>
    <w:rsid w:val="00307675"/>
    <w:rsid w:val="003076EC"/>
    <w:rsid w:val="0030798F"/>
    <w:rsid w:val="00307A80"/>
    <w:rsid w:val="00307B08"/>
    <w:rsid w:val="003125EA"/>
    <w:rsid w:val="00313226"/>
    <w:rsid w:val="00313CEE"/>
    <w:rsid w:val="00314177"/>
    <w:rsid w:val="003141AD"/>
    <w:rsid w:val="0031435A"/>
    <w:rsid w:val="00315930"/>
    <w:rsid w:val="00316DE7"/>
    <w:rsid w:val="00316E0E"/>
    <w:rsid w:val="00317008"/>
    <w:rsid w:val="00317EB0"/>
    <w:rsid w:val="00317F61"/>
    <w:rsid w:val="00320588"/>
    <w:rsid w:val="003207D5"/>
    <w:rsid w:val="00320BA3"/>
    <w:rsid w:val="00320D5D"/>
    <w:rsid w:val="00321005"/>
    <w:rsid w:val="00321217"/>
    <w:rsid w:val="003215D6"/>
    <w:rsid w:val="003219D2"/>
    <w:rsid w:val="00323C7B"/>
    <w:rsid w:val="00326287"/>
    <w:rsid w:val="003263C1"/>
    <w:rsid w:val="003265D4"/>
    <w:rsid w:val="00326828"/>
    <w:rsid w:val="00326BB5"/>
    <w:rsid w:val="00327965"/>
    <w:rsid w:val="00330AF5"/>
    <w:rsid w:val="00331BCC"/>
    <w:rsid w:val="00331D8B"/>
    <w:rsid w:val="0033304E"/>
    <w:rsid w:val="0033377D"/>
    <w:rsid w:val="003337EF"/>
    <w:rsid w:val="00333900"/>
    <w:rsid w:val="00334789"/>
    <w:rsid w:val="00334DC5"/>
    <w:rsid w:val="00336202"/>
    <w:rsid w:val="0033651E"/>
    <w:rsid w:val="00336548"/>
    <w:rsid w:val="00336658"/>
    <w:rsid w:val="003368D7"/>
    <w:rsid w:val="00337BEA"/>
    <w:rsid w:val="003408D4"/>
    <w:rsid w:val="00343433"/>
    <w:rsid w:val="00344BEA"/>
    <w:rsid w:val="00345321"/>
    <w:rsid w:val="00345370"/>
    <w:rsid w:val="0034550D"/>
    <w:rsid w:val="0034564E"/>
    <w:rsid w:val="00345D8D"/>
    <w:rsid w:val="00346191"/>
    <w:rsid w:val="00346E2B"/>
    <w:rsid w:val="00346E8A"/>
    <w:rsid w:val="00347572"/>
    <w:rsid w:val="0034789E"/>
    <w:rsid w:val="003507E9"/>
    <w:rsid w:val="00350D24"/>
    <w:rsid w:val="00350F4B"/>
    <w:rsid w:val="0035191E"/>
    <w:rsid w:val="003523B5"/>
    <w:rsid w:val="00352E3C"/>
    <w:rsid w:val="0035462B"/>
    <w:rsid w:val="003547DA"/>
    <w:rsid w:val="003553C9"/>
    <w:rsid w:val="0036013F"/>
    <w:rsid w:val="00360E26"/>
    <w:rsid w:val="003621B0"/>
    <w:rsid w:val="00362606"/>
    <w:rsid w:val="003629F1"/>
    <w:rsid w:val="00362DB2"/>
    <w:rsid w:val="003635AA"/>
    <w:rsid w:val="0036465F"/>
    <w:rsid w:val="00364A62"/>
    <w:rsid w:val="00364B58"/>
    <w:rsid w:val="00364DD8"/>
    <w:rsid w:val="00365397"/>
    <w:rsid w:val="00365B63"/>
    <w:rsid w:val="00365E9B"/>
    <w:rsid w:val="00366CE6"/>
    <w:rsid w:val="00367475"/>
    <w:rsid w:val="003674F4"/>
    <w:rsid w:val="00370025"/>
    <w:rsid w:val="00371B96"/>
    <w:rsid w:val="003726D7"/>
    <w:rsid w:val="00372875"/>
    <w:rsid w:val="00372F2D"/>
    <w:rsid w:val="00373D80"/>
    <w:rsid w:val="00374A92"/>
    <w:rsid w:val="00375396"/>
    <w:rsid w:val="0037571F"/>
    <w:rsid w:val="00375D4B"/>
    <w:rsid w:val="003763DC"/>
    <w:rsid w:val="00376F0E"/>
    <w:rsid w:val="003777C0"/>
    <w:rsid w:val="00377BB0"/>
    <w:rsid w:val="003804F2"/>
    <w:rsid w:val="0038222A"/>
    <w:rsid w:val="00384BEC"/>
    <w:rsid w:val="00385154"/>
    <w:rsid w:val="00385297"/>
    <w:rsid w:val="0038585C"/>
    <w:rsid w:val="00386332"/>
    <w:rsid w:val="00386454"/>
    <w:rsid w:val="00386994"/>
    <w:rsid w:val="003873C2"/>
    <w:rsid w:val="00387684"/>
    <w:rsid w:val="0039068A"/>
    <w:rsid w:val="003911A0"/>
    <w:rsid w:val="003913A6"/>
    <w:rsid w:val="00391692"/>
    <w:rsid w:val="00391EC7"/>
    <w:rsid w:val="003924B1"/>
    <w:rsid w:val="00392B5E"/>
    <w:rsid w:val="003932D0"/>
    <w:rsid w:val="0039368A"/>
    <w:rsid w:val="003940C4"/>
    <w:rsid w:val="00394ACA"/>
    <w:rsid w:val="00394BAC"/>
    <w:rsid w:val="003959AB"/>
    <w:rsid w:val="003968D1"/>
    <w:rsid w:val="00396C5F"/>
    <w:rsid w:val="003976AC"/>
    <w:rsid w:val="00397740"/>
    <w:rsid w:val="003A070F"/>
    <w:rsid w:val="003A0B7D"/>
    <w:rsid w:val="003A1101"/>
    <w:rsid w:val="003A1684"/>
    <w:rsid w:val="003A1D7B"/>
    <w:rsid w:val="003A2265"/>
    <w:rsid w:val="003A35FE"/>
    <w:rsid w:val="003A374B"/>
    <w:rsid w:val="003A6558"/>
    <w:rsid w:val="003A6984"/>
    <w:rsid w:val="003A75DB"/>
    <w:rsid w:val="003B12A3"/>
    <w:rsid w:val="003B2A18"/>
    <w:rsid w:val="003B2E8C"/>
    <w:rsid w:val="003B3760"/>
    <w:rsid w:val="003B37A0"/>
    <w:rsid w:val="003B4591"/>
    <w:rsid w:val="003B50D2"/>
    <w:rsid w:val="003B516D"/>
    <w:rsid w:val="003B651F"/>
    <w:rsid w:val="003B723D"/>
    <w:rsid w:val="003B7529"/>
    <w:rsid w:val="003C0CEE"/>
    <w:rsid w:val="003C0F18"/>
    <w:rsid w:val="003C10A5"/>
    <w:rsid w:val="003C1E08"/>
    <w:rsid w:val="003C2EBE"/>
    <w:rsid w:val="003C3331"/>
    <w:rsid w:val="003C3808"/>
    <w:rsid w:val="003C39F7"/>
    <w:rsid w:val="003C4142"/>
    <w:rsid w:val="003C56DA"/>
    <w:rsid w:val="003C58EA"/>
    <w:rsid w:val="003C69D3"/>
    <w:rsid w:val="003C7525"/>
    <w:rsid w:val="003C7574"/>
    <w:rsid w:val="003C75D8"/>
    <w:rsid w:val="003C7B04"/>
    <w:rsid w:val="003D0237"/>
    <w:rsid w:val="003D0C21"/>
    <w:rsid w:val="003D112E"/>
    <w:rsid w:val="003D128E"/>
    <w:rsid w:val="003D18C8"/>
    <w:rsid w:val="003D19AC"/>
    <w:rsid w:val="003D21F1"/>
    <w:rsid w:val="003D3F17"/>
    <w:rsid w:val="003D4D2D"/>
    <w:rsid w:val="003D59AD"/>
    <w:rsid w:val="003D5BB9"/>
    <w:rsid w:val="003D6260"/>
    <w:rsid w:val="003D6409"/>
    <w:rsid w:val="003D722B"/>
    <w:rsid w:val="003D7627"/>
    <w:rsid w:val="003D7ED0"/>
    <w:rsid w:val="003E01A7"/>
    <w:rsid w:val="003E02CB"/>
    <w:rsid w:val="003E0499"/>
    <w:rsid w:val="003E0BD6"/>
    <w:rsid w:val="003E0D0C"/>
    <w:rsid w:val="003E176F"/>
    <w:rsid w:val="003E24FA"/>
    <w:rsid w:val="003E251D"/>
    <w:rsid w:val="003E2699"/>
    <w:rsid w:val="003E26C5"/>
    <w:rsid w:val="003E2903"/>
    <w:rsid w:val="003E2F02"/>
    <w:rsid w:val="003E33CD"/>
    <w:rsid w:val="003E3464"/>
    <w:rsid w:val="003E34F6"/>
    <w:rsid w:val="003E3C33"/>
    <w:rsid w:val="003E51E2"/>
    <w:rsid w:val="003E5C67"/>
    <w:rsid w:val="003E6057"/>
    <w:rsid w:val="003E655E"/>
    <w:rsid w:val="003E6CAE"/>
    <w:rsid w:val="003E75D3"/>
    <w:rsid w:val="003F3FA5"/>
    <w:rsid w:val="003F5121"/>
    <w:rsid w:val="003F53F7"/>
    <w:rsid w:val="003F64A0"/>
    <w:rsid w:val="003F65DA"/>
    <w:rsid w:val="003F67B4"/>
    <w:rsid w:val="003F72E7"/>
    <w:rsid w:val="00400427"/>
    <w:rsid w:val="0040096E"/>
    <w:rsid w:val="00401D83"/>
    <w:rsid w:val="004020E9"/>
    <w:rsid w:val="0040241D"/>
    <w:rsid w:val="00402916"/>
    <w:rsid w:val="00402E9F"/>
    <w:rsid w:val="00404B52"/>
    <w:rsid w:val="00404B73"/>
    <w:rsid w:val="00405F64"/>
    <w:rsid w:val="004064E9"/>
    <w:rsid w:val="00407F4B"/>
    <w:rsid w:val="004106AD"/>
    <w:rsid w:val="00410DED"/>
    <w:rsid w:val="00411371"/>
    <w:rsid w:val="004125DE"/>
    <w:rsid w:val="0041352D"/>
    <w:rsid w:val="00413A94"/>
    <w:rsid w:val="00413B36"/>
    <w:rsid w:val="00414598"/>
    <w:rsid w:val="00414991"/>
    <w:rsid w:val="004152FC"/>
    <w:rsid w:val="00415A5F"/>
    <w:rsid w:val="00415DDD"/>
    <w:rsid w:val="00416457"/>
    <w:rsid w:val="004169DC"/>
    <w:rsid w:val="00416BBB"/>
    <w:rsid w:val="0041704A"/>
    <w:rsid w:val="00417B1E"/>
    <w:rsid w:val="004209BD"/>
    <w:rsid w:val="00421C15"/>
    <w:rsid w:val="00421F59"/>
    <w:rsid w:val="00422F91"/>
    <w:rsid w:val="004232C2"/>
    <w:rsid w:val="00423352"/>
    <w:rsid w:val="004235F3"/>
    <w:rsid w:val="0042728F"/>
    <w:rsid w:val="004272E0"/>
    <w:rsid w:val="0042745E"/>
    <w:rsid w:val="00427E46"/>
    <w:rsid w:val="0043007F"/>
    <w:rsid w:val="00430C35"/>
    <w:rsid w:val="00431948"/>
    <w:rsid w:val="00431D94"/>
    <w:rsid w:val="00431E93"/>
    <w:rsid w:val="00434293"/>
    <w:rsid w:val="00434894"/>
    <w:rsid w:val="00435831"/>
    <w:rsid w:val="00436719"/>
    <w:rsid w:val="00436D20"/>
    <w:rsid w:val="004405AA"/>
    <w:rsid w:val="00440E3C"/>
    <w:rsid w:val="00441081"/>
    <w:rsid w:val="004415E4"/>
    <w:rsid w:val="00441767"/>
    <w:rsid w:val="00441AC0"/>
    <w:rsid w:val="00442DA9"/>
    <w:rsid w:val="004434A3"/>
    <w:rsid w:val="004434DB"/>
    <w:rsid w:val="00444140"/>
    <w:rsid w:val="00444AF7"/>
    <w:rsid w:val="00444CFE"/>
    <w:rsid w:val="00445B6E"/>
    <w:rsid w:val="00445BA1"/>
    <w:rsid w:val="00446C90"/>
    <w:rsid w:val="004475DB"/>
    <w:rsid w:val="0044770F"/>
    <w:rsid w:val="00447F91"/>
    <w:rsid w:val="00450B00"/>
    <w:rsid w:val="004518FB"/>
    <w:rsid w:val="0045227D"/>
    <w:rsid w:val="0045276D"/>
    <w:rsid w:val="00453C95"/>
    <w:rsid w:val="00453F31"/>
    <w:rsid w:val="004546D1"/>
    <w:rsid w:val="00454F8B"/>
    <w:rsid w:val="00460B4B"/>
    <w:rsid w:val="00460C02"/>
    <w:rsid w:val="00461BA6"/>
    <w:rsid w:val="00461BB9"/>
    <w:rsid w:val="00461D7D"/>
    <w:rsid w:val="004624E1"/>
    <w:rsid w:val="00462C44"/>
    <w:rsid w:val="00462F87"/>
    <w:rsid w:val="00463DE4"/>
    <w:rsid w:val="00464533"/>
    <w:rsid w:val="00464DA0"/>
    <w:rsid w:val="00465733"/>
    <w:rsid w:val="00465DD5"/>
    <w:rsid w:val="004661B9"/>
    <w:rsid w:val="00470437"/>
    <w:rsid w:val="00470899"/>
    <w:rsid w:val="00470A26"/>
    <w:rsid w:val="00470D97"/>
    <w:rsid w:val="00471224"/>
    <w:rsid w:val="00471A87"/>
    <w:rsid w:val="00472B30"/>
    <w:rsid w:val="00473038"/>
    <w:rsid w:val="00473860"/>
    <w:rsid w:val="00473EBC"/>
    <w:rsid w:val="00474BCD"/>
    <w:rsid w:val="00475626"/>
    <w:rsid w:val="00475971"/>
    <w:rsid w:val="00475CEA"/>
    <w:rsid w:val="0047618B"/>
    <w:rsid w:val="00476B7B"/>
    <w:rsid w:val="0047726E"/>
    <w:rsid w:val="004811CE"/>
    <w:rsid w:val="00481BB2"/>
    <w:rsid w:val="0048216D"/>
    <w:rsid w:val="0048240C"/>
    <w:rsid w:val="004826B7"/>
    <w:rsid w:val="00482E05"/>
    <w:rsid w:val="00483347"/>
    <w:rsid w:val="00483F17"/>
    <w:rsid w:val="004841D7"/>
    <w:rsid w:val="00484221"/>
    <w:rsid w:val="004861E4"/>
    <w:rsid w:val="00486780"/>
    <w:rsid w:val="00486FA3"/>
    <w:rsid w:val="00487EC3"/>
    <w:rsid w:val="00487F84"/>
    <w:rsid w:val="0049086E"/>
    <w:rsid w:val="00490F39"/>
    <w:rsid w:val="00491243"/>
    <w:rsid w:val="00491BF8"/>
    <w:rsid w:val="004928F4"/>
    <w:rsid w:val="00492C34"/>
    <w:rsid w:val="00493CDC"/>
    <w:rsid w:val="004941E9"/>
    <w:rsid w:val="00494859"/>
    <w:rsid w:val="00495EBD"/>
    <w:rsid w:val="00496291"/>
    <w:rsid w:val="00496467"/>
    <w:rsid w:val="004969E9"/>
    <w:rsid w:val="0049777E"/>
    <w:rsid w:val="004A0CA0"/>
    <w:rsid w:val="004A138C"/>
    <w:rsid w:val="004A1BE0"/>
    <w:rsid w:val="004A42AD"/>
    <w:rsid w:val="004A5693"/>
    <w:rsid w:val="004A57CE"/>
    <w:rsid w:val="004A5C42"/>
    <w:rsid w:val="004A75B6"/>
    <w:rsid w:val="004B1EC1"/>
    <w:rsid w:val="004B2238"/>
    <w:rsid w:val="004B2CA9"/>
    <w:rsid w:val="004B540D"/>
    <w:rsid w:val="004B609A"/>
    <w:rsid w:val="004B696D"/>
    <w:rsid w:val="004B6E42"/>
    <w:rsid w:val="004B7085"/>
    <w:rsid w:val="004C14D6"/>
    <w:rsid w:val="004C2517"/>
    <w:rsid w:val="004C2705"/>
    <w:rsid w:val="004C2945"/>
    <w:rsid w:val="004C41C5"/>
    <w:rsid w:val="004C54A4"/>
    <w:rsid w:val="004C5D4A"/>
    <w:rsid w:val="004C62FA"/>
    <w:rsid w:val="004C65B3"/>
    <w:rsid w:val="004C6603"/>
    <w:rsid w:val="004C6C9B"/>
    <w:rsid w:val="004C7E22"/>
    <w:rsid w:val="004D0BAD"/>
    <w:rsid w:val="004D0DC7"/>
    <w:rsid w:val="004D102A"/>
    <w:rsid w:val="004D11E2"/>
    <w:rsid w:val="004D1460"/>
    <w:rsid w:val="004D16D5"/>
    <w:rsid w:val="004D1D91"/>
    <w:rsid w:val="004D26D2"/>
    <w:rsid w:val="004D2F6B"/>
    <w:rsid w:val="004D3101"/>
    <w:rsid w:val="004D39F3"/>
    <w:rsid w:val="004D3C49"/>
    <w:rsid w:val="004D41F9"/>
    <w:rsid w:val="004D545D"/>
    <w:rsid w:val="004D594F"/>
    <w:rsid w:val="004D5CB9"/>
    <w:rsid w:val="004D63AE"/>
    <w:rsid w:val="004D7FDF"/>
    <w:rsid w:val="004D7FF2"/>
    <w:rsid w:val="004E07CB"/>
    <w:rsid w:val="004E0AEB"/>
    <w:rsid w:val="004E1E95"/>
    <w:rsid w:val="004E3239"/>
    <w:rsid w:val="004E38E8"/>
    <w:rsid w:val="004E44E5"/>
    <w:rsid w:val="004E47E8"/>
    <w:rsid w:val="004E4E01"/>
    <w:rsid w:val="004E55EC"/>
    <w:rsid w:val="004E5862"/>
    <w:rsid w:val="004E5975"/>
    <w:rsid w:val="004E5DD7"/>
    <w:rsid w:val="004E6094"/>
    <w:rsid w:val="004E6525"/>
    <w:rsid w:val="004E6B5E"/>
    <w:rsid w:val="004E6F1A"/>
    <w:rsid w:val="004F01BC"/>
    <w:rsid w:val="004F3DFE"/>
    <w:rsid w:val="004F4259"/>
    <w:rsid w:val="004F4500"/>
    <w:rsid w:val="004F4CBC"/>
    <w:rsid w:val="004F677A"/>
    <w:rsid w:val="004F687B"/>
    <w:rsid w:val="004F6D39"/>
    <w:rsid w:val="004F7343"/>
    <w:rsid w:val="004F74BD"/>
    <w:rsid w:val="004F75E8"/>
    <w:rsid w:val="005005C3"/>
    <w:rsid w:val="005008B0"/>
    <w:rsid w:val="005008D7"/>
    <w:rsid w:val="00500E03"/>
    <w:rsid w:val="00501694"/>
    <w:rsid w:val="005019EF"/>
    <w:rsid w:val="00501F76"/>
    <w:rsid w:val="00502CD7"/>
    <w:rsid w:val="00504451"/>
    <w:rsid w:val="00505523"/>
    <w:rsid w:val="0050572C"/>
    <w:rsid w:val="00506F57"/>
    <w:rsid w:val="0050735D"/>
    <w:rsid w:val="00507ACB"/>
    <w:rsid w:val="005127D7"/>
    <w:rsid w:val="005128F3"/>
    <w:rsid w:val="00512BF5"/>
    <w:rsid w:val="00512C4F"/>
    <w:rsid w:val="00514A0F"/>
    <w:rsid w:val="005150AE"/>
    <w:rsid w:val="00515801"/>
    <w:rsid w:val="005159E3"/>
    <w:rsid w:val="00516C12"/>
    <w:rsid w:val="0051719A"/>
    <w:rsid w:val="00517509"/>
    <w:rsid w:val="00520628"/>
    <w:rsid w:val="005222CC"/>
    <w:rsid w:val="00522467"/>
    <w:rsid w:val="00522E16"/>
    <w:rsid w:val="00522E3D"/>
    <w:rsid w:val="005230EF"/>
    <w:rsid w:val="00524379"/>
    <w:rsid w:val="00525350"/>
    <w:rsid w:val="005263B4"/>
    <w:rsid w:val="00526855"/>
    <w:rsid w:val="0052747D"/>
    <w:rsid w:val="00527CAD"/>
    <w:rsid w:val="005309DC"/>
    <w:rsid w:val="00531604"/>
    <w:rsid w:val="0053180F"/>
    <w:rsid w:val="0053254C"/>
    <w:rsid w:val="005328DD"/>
    <w:rsid w:val="0053482F"/>
    <w:rsid w:val="00534D45"/>
    <w:rsid w:val="00535C83"/>
    <w:rsid w:val="0053676E"/>
    <w:rsid w:val="00536854"/>
    <w:rsid w:val="005378E9"/>
    <w:rsid w:val="00537D0B"/>
    <w:rsid w:val="005403E1"/>
    <w:rsid w:val="005409C7"/>
    <w:rsid w:val="0054192A"/>
    <w:rsid w:val="005421E6"/>
    <w:rsid w:val="00543B66"/>
    <w:rsid w:val="00544258"/>
    <w:rsid w:val="005446B4"/>
    <w:rsid w:val="005447B7"/>
    <w:rsid w:val="005449AB"/>
    <w:rsid w:val="00544DC7"/>
    <w:rsid w:val="005456D5"/>
    <w:rsid w:val="005464D6"/>
    <w:rsid w:val="005475AC"/>
    <w:rsid w:val="00547804"/>
    <w:rsid w:val="00547A62"/>
    <w:rsid w:val="00550054"/>
    <w:rsid w:val="005505A5"/>
    <w:rsid w:val="00551C8E"/>
    <w:rsid w:val="00551CFC"/>
    <w:rsid w:val="00551E81"/>
    <w:rsid w:val="00552229"/>
    <w:rsid w:val="005529FF"/>
    <w:rsid w:val="00552DF2"/>
    <w:rsid w:val="00553739"/>
    <w:rsid w:val="00553886"/>
    <w:rsid w:val="00554082"/>
    <w:rsid w:val="00555AE4"/>
    <w:rsid w:val="00555F40"/>
    <w:rsid w:val="005567F2"/>
    <w:rsid w:val="00556C0B"/>
    <w:rsid w:val="00556E49"/>
    <w:rsid w:val="00557932"/>
    <w:rsid w:val="00560190"/>
    <w:rsid w:val="005602FF"/>
    <w:rsid w:val="005603B1"/>
    <w:rsid w:val="0056045C"/>
    <w:rsid w:val="005607A1"/>
    <w:rsid w:val="00561067"/>
    <w:rsid w:val="005610FA"/>
    <w:rsid w:val="00562539"/>
    <w:rsid w:val="00563818"/>
    <w:rsid w:val="00563FFE"/>
    <w:rsid w:val="00564717"/>
    <w:rsid w:val="00564DD2"/>
    <w:rsid w:val="0056563F"/>
    <w:rsid w:val="005658C3"/>
    <w:rsid w:val="00565A9A"/>
    <w:rsid w:val="00565C16"/>
    <w:rsid w:val="0056642C"/>
    <w:rsid w:val="00566698"/>
    <w:rsid w:val="0056694F"/>
    <w:rsid w:val="00566B8A"/>
    <w:rsid w:val="00570F87"/>
    <w:rsid w:val="0057127F"/>
    <w:rsid w:val="00573257"/>
    <w:rsid w:val="0057334D"/>
    <w:rsid w:val="005745CD"/>
    <w:rsid w:val="00574B5B"/>
    <w:rsid w:val="00575B45"/>
    <w:rsid w:val="00575EED"/>
    <w:rsid w:val="0057648D"/>
    <w:rsid w:val="00576A0E"/>
    <w:rsid w:val="00580F30"/>
    <w:rsid w:val="005813C5"/>
    <w:rsid w:val="00581AB7"/>
    <w:rsid w:val="0058276F"/>
    <w:rsid w:val="00582A49"/>
    <w:rsid w:val="00583B7C"/>
    <w:rsid w:val="00584141"/>
    <w:rsid w:val="005843E3"/>
    <w:rsid w:val="00584956"/>
    <w:rsid w:val="00584BAD"/>
    <w:rsid w:val="00584C43"/>
    <w:rsid w:val="005855E1"/>
    <w:rsid w:val="00585F3A"/>
    <w:rsid w:val="00586CDF"/>
    <w:rsid w:val="0058756E"/>
    <w:rsid w:val="00587D7B"/>
    <w:rsid w:val="00590607"/>
    <w:rsid w:val="0059159F"/>
    <w:rsid w:val="00591AAA"/>
    <w:rsid w:val="005926D8"/>
    <w:rsid w:val="00593095"/>
    <w:rsid w:val="005935B6"/>
    <w:rsid w:val="00594901"/>
    <w:rsid w:val="0059581A"/>
    <w:rsid w:val="00596F1B"/>
    <w:rsid w:val="0059799C"/>
    <w:rsid w:val="00597C19"/>
    <w:rsid w:val="005A03D6"/>
    <w:rsid w:val="005A069B"/>
    <w:rsid w:val="005A08AF"/>
    <w:rsid w:val="005A0EF4"/>
    <w:rsid w:val="005A14EF"/>
    <w:rsid w:val="005A1C01"/>
    <w:rsid w:val="005A231B"/>
    <w:rsid w:val="005A258B"/>
    <w:rsid w:val="005A2ACE"/>
    <w:rsid w:val="005A2D3F"/>
    <w:rsid w:val="005A339E"/>
    <w:rsid w:val="005A4E3E"/>
    <w:rsid w:val="005A61CE"/>
    <w:rsid w:val="005A672E"/>
    <w:rsid w:val="005A6A1C"/>
    <w:rsid w:val="005A739D"/>
    <w:rsid w:val="005B0FC6"/>
    <w:rsid w:val="005B172B"/>
    <w:rsid w:val="005B1A94"/>
    <w:rsid w:val="005B27F5"/>
    <w:rsid w:val="005B2C12"/>
    <w:rsid w:val="005B32FE"/>
    <w:rsid w:val="005B46BC"/>
    <w:rsid w:val="005B4FBA"/>
    <w:rsid w:val="005B57EE"/>
    <w:rsid w:val="005B598C"/>
    <w:rsid w:val="005B5C54"/>
    <w:rsid w:val="005B5E80"/>
    <w:rsid w:val="005B6B15"/>
    <w:rsid w:val="005C0025"/>
    <w:rsid w:val="005C07C1"/>
    <w:rsid w:val="005C0F62"/>
    <w:rsid w:val="005C2470"/>
    <w:rsid w:val="005C24A4"/>
    <w:rsid w:val="005C256B"/>
    <w:rsid w:val="005C3451"/>
    <w:rsid w:val="005C49FA"/>
    <w:rsid w:val="005C4DF1"/>
    <w:rsid w:val="005C52FD"/>
    <w:rsid w:val="005C5D2F"/>
    <w:rsid w:val="005C6646"/>
    <w:rsid w:val="005C6B7E"/>
    <w:rsid w:val="005C6B89"/>
    <w:rsid w:val="005C79A0"/>
    <w:rsid w:val="005C7A67"/>
    <w:rsid w:val="005D08C7"/>
    <w:rsid w:val="005D0AD1"/>
    <w:rsid w:val="005D180C"/>
    <w:rsid w:val="005D2779"/>
    <w:rsid w:val="005D3382"/>
    <w:rsid w:val="005D3B17"/>
    <w:rsid w:val="005D7146"/>
    <w:rsid w:val="005D7DB2"/>
    <w:rsid w:val="005E0725"/>
    <w:rsid w:val="005E1B80"/>
    <w:rsid w:val="005E1BDA"/>
    <w:rsid w:val="005E442E"/>
    <w:rsid w:val="005E44A5"/>
    <w:rsid w:val="005E521F"/>
    <w:rsid w:val="005E5AFA"/>
    <w:rsid w:val="005E65B8"/>
    <w:rsid w:val="005F0457"/>
    <w:rsid w:val="005F04D5"/>
    <w:rsid w:val="005F04E5"/>
    <w:rsid w:val="005F0C93"/>
    <w:rsid w:val="005F1057"/>
    <w:rsid w:val="005F20F6"/>
    <w:rsid w:val="005F2497"/>
    <w:rsid w:val="005F3CB5"/>
    <w:rsid w:val="005F460D"/>
    <w:rsid w:val="005F5334"/>
    <w:rsid w:val="005F5605"/>
    <w:rsid w:val="005F64B7"/>
    <w:rsid w:val="005F74F0"/>
    <w:rsid w:val="00600C91"/>
    <w:rsid w:val="00601C6D"/>
    <w:rsid w:val="0060255E"/>
    <w:rsid w:val="0060285F"/>
    <w:rsid w:val="006028F1"/>
    <w:rsid w:val="006035AB"/>
    <w:rsid w:val="00603B79"/>
    <w:rsid w:val="00604720"/>
    <w:rsid w:val="00604AB7"/>
    <w:rsid w:val="00605144"/>
    <w:rsid w:val="00606459"/>
    <w:rsid w:val="00606D83"/>
    <w:rsid w:val="006072C4"/>
    <w:rsid w:val="006104CC"/>
    <w:rsid w:val="006107A7"/>
    <w:rsid w:val="00610B74"/>
    <w:rsid w:val="006116E2"/>
    <w:rsid w:val="00612B76"/>
    <w:rsid w:val="00612F32"/>
    <w:rsid w:val="00613399"/>
    <w:rsid w:val="00613EDB"/>
    <w:rsid w:val="0061468F"/>
    <w:rsid w:val="0061671E"/>
    <w:rsid w:val="006169EF"/>
    <w:rsid w:val="00617CB3"/>
    <w:rsid w:val="00620323"/>
    <w:rsid w:val="006205BA"/>
    <w:rsid w:val="006211CF"/>
    <w:rsid w:val="006212A5"/>
    <w:rsid w:val="00621774"/>
    <w:rsid w:val="006221AF"/>
    <w:rsid w:val="00622241"/>
    <w:rsid w:val="0062274D"/>
    <w:rsid w:val="00623302"/>
    <w:rsid w:val="006239FC"/>
    <w:rsid w:val="00623F62"/>
    <w:rsid w:val="00624114"/>
    <w:rsid w:val="006255CC"/>
    <w:rsid w:val="00625929"/>
    <w:rsid w:val="006269D8"/>
    <w:rsid w:val="006301A7"/>
    <w:rsid w:val="00630AD6"/>
    <w:rsid w:val="00630E27"/>
    <w:rsid w:val="0063124D"/>
    <w:rsid w:val="00631D4C"/>
    <w:rsid w:val="006326B7"/>
    <w:rsid w:val="00632C1A"/>
    <w:rsid w:val="006337C1"/>
    <w:rsid w:val="006338E8"/>
    <w:rsid w:val="00633CD3"/>
    <w:rsid w:val="00634990"/>
    <w:rsid w:val="006350E8"/>
    <w:rsid w:val="00635232"/>
    <w:rsid w:val="00635D61"/>
    <w:rsid w:val="00635E09"/>
    <w:rsid w:val="0063777E"/>
    <w:rsid w:val="00637953"/>
    <w:rsid w:val="00637BFC"/>
    <w:rsid w:val="00637DDC"/>
    <w:rsid w:val="00641940"/>
    <w:rsid w:val="00641E09"/>
    <w:rsid w:val="006428C0"/>
    <w:rsid w:val="006437AE"/>
    <w:rsid w:val="00643E7C"/>
    <w:rsid w:val="0064450B"/>
    <w:rsid w:val="00644601"/>
    <w:rsid w:val="00644F98"/>
    <w:rsid w:val="00645192"/>
    <w:rsid w:val="006479E1"/>
    <w:rsid w:val="00647DE7"/>
    <w:rsid w:val="00650537"/>
    <w:rsid w:val="00650CA5"/>
    <w:rsid w:val="00651198"/>
    <w:rsid w:val="00651CF4"/>
    <w:rsid w:val="00652023"/>
    <w:rsid w:val="00652DB2"/>
    <w:rsid w:val="00653546"/>
    <w:rsid w:val="00655AA3"/>
    <w:rsid w:val="00656D04"/>
    <w:rsid w:val="0066026D"/>
    <w:rsid w:val="00662FF6"/>
    <w:rsid w:val="00663450"/>
    <w:rsid w:val="00666AC5"/>
    <w:rsid w:val="00666B8E"/>
    <w:rsid w:val="00667A61"/>
    <w:rsid w:val="00667D67"/>
    <w:rsid w:val="0067059E"/>
    <w:rsid w:val="006710A0"/>
    <w:rsid w:val="0067124B"/>
    <w:rsid w:val="0067132E"/>
    <w:rsid w:val="006723A5"/>
    <w:rsid w:val="00673430"/>
    <w:rsid w:val="00673D21"/>
    <w:rsid w:val="00673FA2"/>
    <w:rsid w:val="00674145"/>
    <w:rsid w:val="0067423C"/>
    <w:rsid w:val="006748AE"/>
    <w:rsid w:val="00674A20"/>
    <w:rsid w:val="00675502"/>
    <w:rsid w:val="00675CA6"/>
    <w:rsid w:val="006763AF"/>
    <w:rsid w:val="00676AEC"/>
    <w:rsid w:val="00676D87"/>
    <w:rsid w:val="00677318"/>
    <w:rsid w:val="00677362"/>
    <w:rsid w:val="006776E9"/>
    <w:rsid w:val="00677EE2"/>
    <w:rsid w:val="006800DB"/>
    <w:rsid w:val="00680239"/>
    <w:rsid w:val="00680362"/>
    <w:rsid w:val="0068129E"/>
    <w:rsid w:val="006820BC"/>
    <w:rsid w:val="00682170"/>
    <w:rsid w:val="00682855"/>
    <w:rsid w:val="00683985"/>
    <w:rsid w:val="00685459"/>
    <w:rsid w:val="006854E0"/>
    <w:rsid w:val="00686101"/>
    <w:rsid w:val="00686581"/>
    <w:rsid w:val="00687C28"/>
    <w:rsid w:val="0069007E"/>
    <w:rsid w:val="00692073"/>
    <w:rsid w:val="006932CF"/>
    <w:rsid w:val="00693574"/>
    <w:rsid w:val="0069485C"/>
    <w:rsid w:val="0069706E"/>
    <w:rsid w:val="00697DDF"/>
    <w:rsid w:val="006A1844"/>
    <w:rsid w:val="006A1951"/>
    <w:rsid w:val="006A1997"/>
    <w:rsid w:val="006A1B9C"/>
    <w:rsid w:val="006A1C7C"/>
    <w:rsid w:val="006A2E49"/>
    <w:rsid w:val="006A2FD5"/>
    <w:rsid w:val="006A399F"/>
    <w:rsid w:val="006A3B6B"/>
    <w:rsid w:val="006A4B10"/>
    <w:rsid w:val="006A644D"/>
    <w:rsid w:val="006A7B9A"/>
    <w:rsid w:val="006B10A3"/>
    <w:rsid w:val="006B10B1"/>
    <w:rsid w:val="006B157E"/>
    <w:rsid w:val="006B1D19"/>
    <w:rsid w:val="006B2218"/>
    <w:rsid w:val="006B26AF"/>
    <w:rsid w:val="006B41CF"/>
    <w:rsid w:val="006B536B"/>
    <w:rsid w:val="006B5379"/>
    <w:rsid w:val="006B58A6"/>
    <w:rsid w:val="006B5FCA"/>
    <w:rsid w:val="006B6203"/>
    <w:rsid w:val="006B6D7C"/>
    <w:rsid w:val="006B772D"/>
    <w:rsid w:val="006B7DB6"/>
    <w:rsid w:val="006C33CB"/>
    <w:rsid w:val="006C35FD"/>
    <w:rsid w:val="006C392E"/>
    <w:rsid w:val="006C48AF"/>
    <w:rsid w:val="006C510A"/>
    <w:rsid w:val="006C5113"/>
    <w:rsid w:val="006C5C82"/>
    <w:rsid w:val="006C5E03"/>
    <w:rsid w:val="006C691E"/>
    <w:rsid w:val="006C7A59"/>
    <w:rsid w:val="006C7E81"/>
    <w:rsid w:val="006D1B0D"/>
    <w:rsid w:val="006D1EE8"/>
    <w:rsid w:val="006D1EFA"/>
    <w:rsid w:val="006D275A"/>
    <w:rsid w:val="006D2E9F"/>
    <w:rsid w:val="006D3022"/>
    <w:rsid w:val="006D33E9"/>
    <w:rsid w:val="006D3415"/>
    <w:rsid w:val="006D352C"/>
    <w:rsid w:val="006D3AE7"/>
    <w:rsid w:val="006D3F02"/>
    <w:rsid w:val="006D514B"/>
    <w:rsid w:val="006D60CB"/>
    <w:rsid w:val="006D7342"/>
    <w:rsid w:val="006E11E3"/>
    <w:rsid w:val="006E1778"/>
    <w:rsid w:val="006E1C56"/>
    <w:rsid w:val="006E1E8A"/>
    <w:rsid w:val="006E2D51"/>
    <w:rsid w:val="006E3ADB"/>
    <w:rsid w:val="006E4C3B"/>
    <w:rsid w:val="006E4DC4"/>
    <w:rsid w:val="006E4F1B"/>
    <w:rsid w:val="006E5522"/>
    <w:rsid w:val="006E7924"/>
    <w:rsid w:val="006E797F"/>
    <w:rsid w:val="006F096E"/>
    <w:rsid w:val="006F0A96"/>
    <w:rsid w:val="006F0C2C"/>
    <w:rsid w:val="006F13C5"/>
    <w:rsid w:val="006F33EB"/>
    <w:rsid w:val="006F35C2"/>
    <w:rsid w:val="006F3890"/>
    <w:rsid w:val="006F4881"/>
    <w:rsid w:val="006F5BE2"/>
    <w:rsid w:val="006F5ED4"/>
    <w:rsid w:val="006F5F33"/>
    <w:rsid w:val="006F631F"/>
    <w:rsid w:val="006F695C"/>
    <w:rsid w:val="006F697E"/>
    <w:rsid w:val="006F6C6A"/>
    <w:rsid w:val="006F732D"/>
    <w:rsid w:val="007002C9"/>
    <w:rsid w:val="007013CF"/>
    <w:rsid w:val="00701B7B"/>
    <w:rsid w:val="00702262"/>
    <w:rsid w:val="00702349"/>
    <w:rsid w:val="00702415"/>
    <w:rsid w:val="00702C54"/>
    <w:rsid w:val="00703566"/>
    <w:rsid w:val="00703C0F"/>
    <w:rsid w:val="00704F0D"/>
    <w:rsid w:val="00705165"/>
    <w:rsid w:val="00705F90"/>
    <w:rsid w:val="007063EB"/>
    <w:rsid w:val="00707685"/>
    <w:rsid w:val="007076FC"/>
    <w:rsid w:val="00710C3E"/>
    <w:rsid w:val="00711BEC"/>
    <w:rsid w:val="00711D7E"/>
    <w:rsid w:val="00712301"/>
    <w:rsid w:val="007127DE"/>
    <w:rsid w:val="0071305F"/>
    <w:rsid w:val="00713397"/>
    <w:rsid w:val="00713C53"/>
    <w:rsid w:val="007141AC"/>
    <w:rsid w:val="007148B1"/>
    <w:rsid w:val="00715A03"/>
    <w:rsid w:val="00716829"/>
    <w:rsid w:val="007168D4"/>
    <w:rsid w:val="007171A8"/>
    <w:rsid w:val="0071782D"/>
    <w:rsid w:val="007179A0"/>
    <w:rsid w:val="00717AAE"/>
    <w:rsid w:val="007201CE"/>
    <w:rsid w:val="00720326"/>
    <w:rsid w:val="00720951"/>
    <w:rsid w:val="00720EF5"/>
    <w:rsid w:val="00720F37"/>
    <w:rsid w:val="0072226B"/>
    <w:rsid w:val="007235CD"/>
    <w:rsid w:val="0072544E"/>
    <w:rsid w:val="007255D6"/>
    <w:rsid w:val="00726091"/>
    <w:rsid w:val="007261C5"/>
    <w:rsid w:val="00726B6B"/>
    <w:rsid w:val="00727D45"/>
    <w:rsid w:val="00727F40"/>
    <w:rsid w:val="00731ED0"/>
    <w:rsid w:val="00732748"/>
    <w:rsid w:val="007328BD"/>
    <w:rsid w:val="00734538"/>
    <w:rsid w:val="00734C70"/>
    <w:rsid w:val="0073520F"/>
    <w:rsid w:val="00735C07"/>
    <w:rsid w:val="00735CF8"/>
    <w:rsid w:val="0073725C"/>
    <w:rsid w:val="007373BB"/>
    <w:rsid w:val="00737873"/>
    <w:rsid w:val="00737EC7"/>
    <w:rsid w:val="007401D1"/>
    <w:rsid w:val="007403B7"/>
    <w:rsid w:val="007403F6"/>
    <w:rsid w:val="0074077A"/>
    <w:rsid w:val="00741DBA"/>
    <w:rsid w:val="00742169"/>
    <w:rsid w:val="00743DCF"/>
    <w:rsid w:val="007450AF"/>
    <w:rsid w:val="0074519D"/>
    <w:rsid w:val="0074531E"/>
    <w:rsid w:val="00745F31"/>
    <w:rsid w:val="00746491"/>
    <w:rsid w:val="0074662F"/>
    <w:rsid w:val="00747C5C"/>
    <w:rsid w:val="00747E12"/>
    <w:rsid w:val="007505AA"/>
    <w:rsid w:val="0075094C"/>
    <w:rsid w:val="0075126D"/>
    <w:rsid w:val="00751A08"/>
    <w:rsid w:val="0075214D"/>
    <w:rsid w:val="007521C6"/>
    <w:rsid w:val="00754057"/>
    <w:rsid w:val="007543CC"/>
    <w:rsid w:val="007549E5"/>
    <w:rsid w:val="0075539F"/>
    <w:rsid w:val="00755957"/>
    <w:rsid w:val="00755D9C"/>
    <w:rsid w:val="00756F15"/>
    <w:rsid w:val="007612E1"/>
    <w:rsid w:val="007628B1"/>
    <w:rsid w:val="00763AC6"/>
    <w:rsid w:val="00766392"/>
    <w:rsid w:val="0076756F"/>
    <w:rsid w:val="00771588"/>
    <w:rsid w:val="007717D6"/>
    <w:rsid w:val="00771C73"/>
    <w:rsid w:val="00771E72"/>
    <w:rsid w:val="007720BE"/>
    <w:rsid w:val="00772933"/>
    <w:rsid w:val="007729A9"/>
    <w:rsid w:val="007736C8"/>
    <w:rsid w:val="0077391A"/>
    <w:rsid w:val="0077397F"/>
    <w:rsid w:val="00774010"/>
    <w:rsid w:val="007752EA"/>
    <w:rsid w:val="007760D3"/>
    <w:rsid w:val="00776B34"/>
    <w:rsid w:val="00776D3B"/>
    <w:rsid w:val="00777102"/>
    <w:rsid w:val="007779F6"/>
    <w:rsid w:val="00777A64"/>
    <w:rsid w:val="00777B86"/>
    <w:rsid w:val="00784921"/>
    <w:rsid w:val="00784EDF"/>
    <w:rsid w:val="00785842"/>
    <w:rsid w:val="007863BF"/>
    <w:rsid w:val="00786575"/>
    <w:rsid w:val="0078775F"/>
    <w:rsid w:val="00790A78"/>
    <w:rsid w:val="00791E5D"/>
    <w:rsid w:val="00792267"/>
    <w:rsid w:val="0079290A"/>
    <w:rsid w:val="0079298B"/>
    <w:rsid w:val="00792CBD"/>
    <w:rsid w:val="00792F3E"/>
    <w:rsid w:val="0079314C"/>
    <w:rsid w:val="007933DC"/>
    <w:rsid w:val="007943D3"/>
    <w:rsid w:val="007944F1"/>
    <w:rsid w:val="00794C05"/>
    <w:rsid w:val="00794CE0"/>
    <w:rsid w:val="00795512"/>
    <w:rsid w:val="0079596C"/>
    <w:rsid w:val="007966F0"/>
    <w:rsid w:val="00796FB2"/>
    <w:rsid w:val="007973FF"/>
    <w:rsid w:val="00797965"/>
    <w:rsid w:val="007A0B32"/>
    <w:rsid w:val="007A0EC1"/>
    <w:rsid w:val="007A0EEF"/>
    <w:rsid w:val="007A277C"/>
    <w:rsid w:val="007A3756"/>
    <w:rsid w:val="007A3E8A"/>
    <w:rsid w:val="007A4C5D"/>
    <w:rsid w:val="007A4F5F"/>
    <w:rsid w:val="007A6347"/>
    <w:rsid w:val="007A72DB"/>
    <w:rsid w:val="007A7FFB"/>
    <w:rsid w:val="007B0005"/>
    <w:rsid w:val="007B16B2"/>
    <w:rsid w:val="007B1B79"/>
    <w:rsid w:val="007B267D"/>
    <w:rsid w:val="007B3049"/>
    <w:rsid w:val="007B3C48"/>
    <w:rsid w:val="007B475E"/>
    <w:rsid w:val="007B506E"/>
    <w:rsid w:val="007B5098"/>
    <w:rsid w:val="007B5681"/>
    <w:rsid w:val="007B62F0"/>
    <w:rsid w:val="007B6E62"/>
    <w:rsid w:val="007C0449"/>
    <w:rsid w:val="007C05F7"/>
    <w:rsid w:val="007C13DE"/>
    <w:rsid w:val="007C16DD"/>
    <w:rsid w:val="007C1A43"/>
    <w:rsid w:val="007C2BD1"/>
    <w:rsid w:val="007C3496"/>
    <w:rsid w:val="007C4907"/>
    <w:rsid w:val="007C537D"/>
    <w:rsid w:val="007C5D73"/>
    <w:rsid w:val="007C654C"/>
    <w:rsid w:val="007C6D42"/>
    <w:rsid w:val="007C7409"/>
    <w:rsid w:val="007C7EA7"/>
    <w:rsid w:val="007D0395"/>
    <w:rsid w:val="007D0EAC"/>
    <w:rsid w:val="007D1630"/>
    <w:rsid w:val="007D1653"/>
    <w:rsid w:val="007D1960"/>
    <w:rsid w:val="007D21DC"/>
    <w:rsid w:val="007D3819"/>
    <w:rsid w:val="007D3A79"/>
    <w:rsid w:val="007D4337"/>
    <w:rsid w:val="007D4740"/>
    <w:rsid w:val="007D4918"/>
    <w:rsid w:val="007D4FF3"/>
    <w:rsid w:val="007D53C2"/>
    <w:rsid w:val="007D545F"/>
    <w:rsid w:val="007D616E"/>
    <w:rsid w:val="007D61FE"/>
    <w:rsid w:val="007D646E"/>
    <w:rsid w:val="007D65C0"/>
    <w:rsid w:val="007D6C83"/>
    <w:rsid w:val="007D7835"/>
    <w:rsid w:val="007E0613"/>
    <w:rsid w:val="007E0DE8"/>
    <w:rsid w:val="007E13B0"/>
    <w:rsid w:val="007E16D8"/>
    <w:rsid w:val="007E1B92"/>
    <w:rsid w:val="007E1E46"/>
    <w:rsid w:val="007E242F"/>
    <w:rsid w:val="007E5EBE"/>
    <w:rsid w:val="007E6215"/>
    <w:rsid w:val="007E6B82"/>
    <w:rsid w:val="007F1C19"/>
    <w:rsid w:val="007F1DCE"/>
    <w:rsid w:val="007F20EA"/>
    <w:rsid w:val="007F23B7"/>
    <w:rsid w:val="007F3587"/>
    <w:rsid w:val="007F447E"/>
    <w:rsid w:val="007F45C2"/>
    <w:rsid w:val="007F476B"/>
    <w:rsid w:val="007F4B21"/>
    <w:rsid w:val="007F4EE1"/>
    <w:rsid w:val="007F5093"/>
    <w:rsid w:val="007F550E"/>
    <w:rsid w:val="007F5D48"/>
    <w:rsid w:val="007F656C"/>
    <w:rsid w:val="007F6D76"/>
    <w:rsid w:val="007F6DEB"/>
    <w:rsid w:val="007F6E0C"/>
    <w:rsid w:val="007F71FF"/>
    <w:rsid w:val="007F77EE"/>
    <w:rsid w:val="00800A11"/>
    <w:rsid w:val="0080171F"/>
    <w:rsid w:val="00802226"/>
    <w:rsid w:val="0080290A"/>
    <w:rsid w:val="00802D4E"/>
    <w:rsid w:val="00803119"/>
    <w:rsid w:val="008033FF"/>
    <w:rsid w:val="00803B10"/>
    <w:rsid w:val="0080404A"/>
    <w:rsid w:val="00804A2A"/>
    <w:rsid w:val="00805D2F"/>
    <w:rsid w:val="00806D94"/>
    <w:rsid w:val="008076BC"/>
    <w:rsid w:val="00807711"/>
    <w:rsid w:val="0081012A"/>
    <w:rsid w:val="00810DDB"/>
    <w:rsid w:val="00811426"/>
    <w:rsid w:val="00812817"/>
    <w:rsid w:val="008132D3"/>
    <w:rsid w:val="008138EC"/>
    <w:rsid w:val="00813F37"/>
    <w:rsid w:val="00814BC6"/>
    <w:rsid w:val="0081587B"/>
    <w:rsid w:val="00815CD6"/>
    <w:rsid w:val="00815DCB"/>
    <w:rsid w:val="008171D9"/>
    <w:rsid w:val="00817FB9"/>
    <w:rsid w:val="008201A1"/>
    <w:rsid w:val="00820216"/>
    <w:rsid w:val="008208A8"/>
    <w:rsid w:val="00820E40"/>
    <w:rsid w:val="00823370"/>
    <w:rsid w:val="008236C9"/>
    <w:rsid w:val="008240B1"/>
    <w:rsid w:val="008241B1"/>
    <w:rsid w:val="00825434"/>
    <w:rsid w:val="00825E76"/>
    <w:rsid w:val="00826790"/>
    <w:rsid w:val="00827832"/>
    <w:rsid w:val="00827AB2"/>
    <w:rsid w:val="00827DD9"/>
    <w:rsid w:val="008307EB"/>
    <w:rsid w:val="0083092A"/>
    <w:rsid w:val="00830C95"/>
    <w:rsid w:val="00831129"/>
    <w:rsid w:val="00831149"/>
    <w:rsid w:val="0083182B"/>
    <w:rsid w:val="00831997"/>
    <w:rsid w:val="00831C46"/>
    <w:rsid w:val="008334DC"/>
    <w:rsid w:val="00833DAE"/>
    <w:rsid w:val="008345BB"/>
    <w:rsid w:val="00834E0D"/>
    <w:rsid w:val="008356BB"/>
    <w:rsid w:val="00836CFD"/>
    <w:rsid w:val="008372D5"/>
    <w:rsid w:val="008374CC"/>
    <w:rsid w:val="008377BD"/>
    <w:rsid w:val="00840023"/>
    <w:rsid w:val="008402CC"/>
    <w:rsid w:val="00840956"/>
    <w:rsid w:val="00840D31"/>
    <w:rsid w:val="008416D0"/>
    <w:rsid w:val="00841FA5"/>
    <w:rsid w:val="0084376B"/>
    <w:rsid w:val="00843D9A"/>
    <w:rsid w:val="00844230"/>
    <w:rsid w:val="00845758"/>
    <w:rsid w:val="00850365"/>
    <w:rsid w:val="008512BF"/>
    <w:rsid w:val="00851982"/>
    <w:rsid w:val="00851AC0"/>
    <w:rsid w:val="00851BD7"/>
    <w:rsid w:val="0085271F"/>
    <w:rsid w:val="00853DA7"/>
    <w:rsid w:val="008549FF"/>
    <w:rsid w:val="00855298"/>
    <w:rsid w:val="0085533F"/>
    <w:rsid w:val="00855C04"/>
    <w:rsid w:val="00856E4F"/>
    <w:rsid w:val="00857024"/>
    <w:rsid w:val="00860C2F"/>
    <w:rsid w:val="00861107"/>
    <w:rsid w:val="0086127F"/>
    <w:rsid w:val="0086152E"/>
    <w:rsid w:val="0086294A"/>
    <w:rsid w:val="00862D26"/>
    <w:rsid w:val="00863254"/>
    <w:rsid w:val="00863C06"/>
    <w:rsid w:val="008641D0"/>
    <w:rsid w:val="00865D80"/>
    <w:rsid w:val="00865FE1"/>
    <w:rsid w:val="00865FFF"/>
    <w:rsid w:val="00866242"/>
    <w:rsid w:val="008702F2"/>
    <w:rsid w:val="00870A38"/>
    <w:rsid w:val="00871A0A"/>
    <w:rsid w:val="00872304"/>
    <w:rsid w:val="00872835"/>
    <w:rsid w:val="00872E1C"/>
    <w:rsid w:val="00873EF4"/>
    <w:rsid w:val="00874779"/>
    <w:rsid w:val="0087612B"/>
    <w:rsid w:val="008767AD"/>
    <w:rsid w:val="00876CEF"/>
    <w:rsid w:val="00880FB7"/>
    <w:rsid w:val="00881DB2"/>
    <w:rsid w:val="00882579"/>
    <w:rsid w:val="00883A4D"/>
    <w:rsid w:val="00884344"/>
    <w:rsid w:val="008847A8"/>
    <w:rsid w:val="00884C0B"/>
    <w:rsid w:val="0088524B"/>
    <w:rsid w:val="00885FB6"/>
    <w:rsid w:val="00886B06"/>
    <w:rsid w:val="00887413"/>
    <w:rsid w:val="0089067F"/>
    <w:rsid w:val="008911EF"/>
    <w:rsid w:val="00891B84"/>
    <w:rsid w:val="00892210"/>
    <w:rsid w:val="00892DF3"/>
    <w:rsid w:val="00893AE3"/>
    <w:rsid w:val="00894028"/>
    <w:rsid w:val="0089560B"/>
    <w:rsid w:val="00896C2C"/>
    <w:rsid w:val="00896C56"/>
    <w:rsid w:val="00896E6A"/>
    <w:rsid w:val="00897ABD"/>
    <w:rsid w:val="00897DDF"/>
    <w:rsid w:val="00897FE5"/>
    <w:rsid w:val="008A0389"/>
    <w:rsid w:val="008A0706"/>
    <w:rsid w:val="008A133B"/>
    <w:rsid w:val="008A175F"/>
    <w:rsid w:val="008A2EF0"/>
    <w:rsid w:val="008A3211"/>
    <w:rsid w:val="008A3E56"/>
    <w:rsid w:val="008A55BB"/>
    <w:rsid w:val="008A5642"/>
    <w:rsid w:val="008A5B0F"/>
    <w:rsid w:val="008A5BB1"/>
    <w:rsid w:val="008A6B17"/>
    <w:rsid w:val="008A6CCB"/>
    <w:rsid w:val="008A6D4F"/>
    <w:rsid w:val="008A7629"/>
    <w:rsid w:val="008A7663"/>
    <w:rsid w:val="008A7716"/>
    <w:rsid w:val="008B1A61"/>
    <w:rsid w:val="008B3B94"/>
    <w:rsid w:val="008B43C7"/>
    <w:rsid w:val="008B48E6"/>
    <w:rsid w:val="008B4B78"/>
    <w:rsid w:val="008B4F52"/>
    <w:rsid w:val="008B5019"/>
    <w:rsid w:val="008B537A"/>
    <w:rsid w:val="008B54CA"/>
    <w:rsid w:val="008B5808"/>
    <w:rsid w:val="008B600E"/>
    <w:rsid w:val="008B6B27"/>
    <w:rsid w:val="008B6FC7"/>
    <w:rsid w:val="008B73E7"/>
    <w:rsid w:val="008C0B45"/>
    <w:rsid w:val="008C147C"/>
    <w:rsid w:val="008C153F"/>
    <w:rsid w:val="008C1D92"/>
    <w:rsid w:val="008C2147"/>
    <w:rsid w:val="008C2B10"/>
    <w:rsid w:val="008C2CB1"/>
    <w:rsid w:val="008C41AF"/>
    <w:rsid w:val="008C505A"/>
    <w:rsid w:val="008C5F3A"/>
    <w:rsid w:val="008C690D"/>
    <w:rsid w:val="008C6A51"/>
    <w:rsid w:val="008C6B72"/>
    <w:rsid w:val="008C79A1"/>
    <w:rsid w:val="008C7C4D"/>
    <w:rsid w:val="008D1293"/>
    <w:rsid w:val="008D159B"/>
    <w:rsid w:val="008D1843"/>
    <w:rsid w:val="008D21B3"/>
    <w:rsid w:val="008D2768"/>
    <w:rsid w:val="008D30BD"/>
    <w:rsid w:val="008D3C3D"/>
    <w:rsid w:val="008D46B3"/>
    <w:rsid w:val="008D4B25"/>
    <w:rsid w:val="008D4EDE"/>
    <w:rsid w:val="008D5F7F"/>
    <w:rsid w:val="008D650F"/>
    <w:rsid w:val="008D6E2B"/>
    <w:rsid w:val="008D7B48"/>
    <w:rsid w:val="008E02AA"/>
    <w:rsid w:val="008E0EB0"/>
    <w:rsid w:val="008E1C72"/>
    <w:rsid w:val="008E34DC"/>
    <w:rsid w:val="008E3A79"/>
    <w:rsid w:val="008E444B"/>
    <w:rsid w:val="008E4C4E"/>
    <w:rsid w:val="008E4D15"/>
    <w:rsid w:val="008E5186"/>
    <w:rsid w:val="008E51B1"/>
    <w:rsid w:val="008E597F"/>
    <w:rsid w:val="008E63BC"/>
    <w:rsid w:val="008E7568"/>
    <w:rsid w:val="008E7B79"/>
    <w:rsid w:val="008F06C4"/>
    <w:rsid w:val="008F1605"/>
    <w:rsid w:val="008F26B3"/>
    <w:rsid w:val="008F28C7"/>
    <w:rsid w:val="008F2B5C"/>
    <w:rsid w:val="008F3252"/>
    <w:rsid w:val="008F4085"/>
    <w:rsid w:val="008F6340"/>
    <w:rsid w:val="008F6639"/>
    <w:rsid w:val="008F6A5D"/>
    <w:rsid w:val="008F6EFA"/>
    <w:rsid w:val="00900ED1"/>
    <w:rsid w:val="00901387"/>
    <w:rsid w:val="00901AB4"/>
    <w:rsid w:val="00902353"/>
    <w:rsid w:val="00902B45"/>
    <w:rsid w:val="009032A0"/>
    <w:rsid w:val="00905360"/>
    <w:rsid w:val="00906497"/>
    <w:rsid w:val="00906679"/>
    <w:rsid w:val="0090688D"/>
    <w:rsid w:val="00906B3B"/>
    <w:rsid w:val="00906B63"/>
    <w:rsid w:val="00910269"/>
    <w:rsid w:val="00911D1F"/>
    <w:rsid w:val="009137F5"/>
    <w:rsid w:val="0091414E"/>
    <w:rsid w:val="009145D2"/>
    <w:rsid w:val="00914705"/>
    <w:rsid w:val="00914907"/>
    <w:rsid w:val="00914AA9"/>
    <w:rsid w:val="00914B08"/>
    <w:rsid w:val="0091605D"/>
    <w:rsid w:val="00916364"/>
    <w:rsid w:val="00917582"/>
    <w:rsid w:val="00917AED"/>
    <w:rsid w:val="009200D5"/>
    <w:rsid w:val="0092199E"/>
    <w:rsid w:val="00921C47"/>
    <w:rsid w:val="0092274F"/>
    <w:rsid w:val="00922EF5"/>
    <w:rsid w:val="009230BE"/>
    <w:rsid w:val="009235CD"/>
    <w:rsid w:val="0092451C"/>
    <w:rsid w:val="0092474D"/>
    <w:rsid w:val="00924A2D"/>
    <w:rsid w:val="00924DBB"/>
    <w:rsid w:val="00925DCF"/>
    <w:rsid w:val="00926236"/>
    <w:rsid w:val="009262E8"/>
    <w:rsid w:val="00930905"/>
    <w:rsid w:val="009315DE"/>
    <w:rsid w:val="00931FAB"/>
    <w:rsid w:val="00932303"/>
    <w:rsid w:val="00933F32"/>
    <w:rsid w:val="00936172"/>
    <w:rsid w:val="009367C3"/>
    <w:rsid w:val="00936C33"/>
    <w:rsid w:val="00936C5C"/>
    <w:rsid w:val="0093739F"/>
    <w:rsid w:val="00937998"/>
    <w:rsid w:val="00937B8F"/>
    <w:rsid w:val="00940306"/>
    <w:rsid w:val="00940731"/>
    <w:rsid w:val="009407AD"/>
    <w:rsid w:val="00941641"/>
    <w:rsid w:val="00941DA5"/>
    <w:rsid w:val="00941DE8"/>
    <w:rsid w:val="009421E4"/>
    <w:rsid w:val="00942AC4"/>
    <w:rsid w:val="00944920"/>
    <w:rsid w:val="00944F78"/>
    <w:rsid w:val="00945D15"/>
    <w:rsid w:val="00946C10"/>
    <w:rsid w:val="00946DDA"/>
    <w:rsid w:val="00946E77"/>
    <w:rsid w:val="0095088D"/>
    <w:rsid w:val="00950EE7"/>
    <w:rsid w:val="00951CCC"/>
    <w:rsid w:val="0095334E"/>
    <w:rsid w:val="009551AB"/>
    <w:rsid w:val="00955336"/>
    <w:rsid w:val="00955CAF"/>
    <w:rsid w:val="0095635D"/>
    <w:rsid w:val="00956CA5"/>
    <w:rsid w:val="00956FEE"/>
    <w:rsid w:val="0096005B"/>
    <w:rsid w:val="009603DA"/>
    <w:rsid w:val="009608EB"/>
    <w:rsid w:val="009616E7"/>
    <w:rsid w:val="00962A6D"/>
    <w:rsid w:val="00963551"/>
    <w:rsid w:val="00963CB5"/>
    <w:rsid w:val="0096400F"/>
    <w:rsid w:val="009644BD"/>
    <w:rsid w:val="0096477B"/>
    <w:rsid w:val="009658CE"/>
    <w:rsid w:val="00965A4A"/>
    <w:rsid w:val="0096609E"/>
    <w:rsid w:val="0096667D"/>
    <w:rsid w:val="00966A29"/>
    <w:rsid w:val="00967860"/>
    <w:rsid w:val="009711A9"/>
    <w:rsid w:val="009711AE"/>
    <w:rsid w:val="009717DB"/>
    <w:rsid w:val="00971B2A"/>
    <w:rsid w:val="00971BA5"/>
    <w:rsid w:val="009746C8"/>
    <w:rsid w:val="0097512A"/>
    <w:rsid w:val="00976C39"/>
    <w:rsid w:val="00976E21"/>
    <w:rsid w:val="00977312"/>
    <w:rsid w:val="00977B20"/>
    <w:rsid w:val="00977F42"/>
    <w:rsid w:val="0098088B"/>
    <w:rsid w:val="00980FD8"/>
    <w:rsid w:val="00981899"/>
    <w:rsid w:val="00982034"/>
    <w:rsid w:val="009820B1"/>
    <w:rsid w:val="00983768"/>
    <w:rsid w:val="00983F98"/>
    <w:rsid w:val="009840BD"/>
    <w:rsid w:val="0098483C"/>
    <w:rsid w:val="00984D32"/>
    <w:rsid w:val="00985377"/>
    <w:rsid w:val="0098590B"/>
    <w:rsid w:val="009861BD"/>
    <w:rsid w:val="009863BD"/>
    <w:rsid w:val="0098668A"/>
    <w:rsid w:val="009866A1"/>
    <w:rsid w:val="009873AE"/>
    <w:rsid w:val="009878B2"/>
    <w:rsid w:val="00987DAD"/>
    <w:rsid w:val="009907B5"/>
    <w:rsid w:val="00990A0B"/>
    <w:rsid w:val="00990FA2"/>
    <w:rsid w:val="00991151"/>
    <w:rsid w:val="009912B9"/>
    <w:rsid w:val="00991734"/>
    <w:rsid w:val="0099205D"/>
    <w:rsid w:val="009920F1"/>
    <w:rsid w:val="009929D8"/>
    <w:rsid w:val="00992D7F"/>
    <w:rsid w:val="00992E1E"/>
    <w:rsid w:val="009934D9"/>
    <w:rsid w:val="009940BD"/>
    <w:rsid w:val="00994F1B"/>
    <w:rsid w:val="00995289"/>
    <w:rsid w:val="0099628D"/>
    <w:rsid w:val="0099633C"/>
    <w:rsid w:val="00996539"/>
    <w:rsid w:val="0099674F"/>
    <w:rsid w:val="009969F1"/>
    <w:rsid w:val="0099714B"/>
    <w:rsid w:val="00997638"/>
    <w:rsid w:val="0099766B"/>
    <w:rsid w:val="00997B37"/>
    <w:rsid w:val="009A03C1"/>
    <w:rsid w:val="009A0AB0"/>
    <w:rsid w:val="009A1817"/>
    <w:rsid w:val="009A1A01"/>
    <w:rsid w:val="009A1E10"/>
    <w:rsid w:val="009A26C2"/>
    <w:rsid w:val="009A4030"/>
    <w:rsid w:val="009A4366"/>
    <w:rsid w:val="009A48BC"/>
    <w:rsid w:val="009A4F05"/>
    <w:rsid w:val="009A5719"/>
    <w:rsid w:val="009A5BFF"/>
    <w:rsid w:val="009A6223"/>
    <w:rsid w:val="009A6830"/>
    <w:rsid w:val="009B0989"/>
    <w:rsid w:val="009B1586"/>
    <w:rsid w:val="009B1DCC"/>
    <w:rsid w:val="009B3A9B"/>
    <w:rsid w:val="009B4C94"/>
    <w:rsid w:val="009B561D"/>
    <w:rsid w:val="009B5738"/>
    <w:rsid w:val="009B6126"/>
    <w:rsid w:val="009B6E16"/>
    <w:rsid w:val="009B7165"/>
    <w:rsid w:val="009C009F"/>
    <w:rsid w:val="009C00EF"/>
    <w:rsid w:val="009C0B31"/>
    <w:rsid w:val="009C0EC6"/>
    <w:rsid w:val="009C16CA"/>
    <w:rsid w:val="009C2D25"/>
    <w:rsid w:val="009C3E6E"/>
    <w:rsid w:val="009C496E"/>
    <w:rsid w:val="009C5433"/>
    <w:rsid w:val="009C57E1"/>
    <w:rsid w:val="009C5D2A"/>
    <w:rsid w:val="009C6188"/>
    <w:rsid w:val="009C77D5"/>
    <w:rsid w:val="009C7864"/>
    <w:rsid w:val="009C7BCE"/>
    <w:rsid w:val="009D04E9"/>
    <w:rsid w:val="009D0942"/>
    <w:rsid w:val="009D0DB2"/>
    <w:rsid w:val="009D0DBF"/>
    <w:rsid w:val="009D104D"/>
    <w:rsid w:val="009D13DA"/>
    <w:rsid w:val="009D1C1A"/>
    <w:rsid w:val="009D2A91"/>
    <w:rsid w:val="009D2C6E"/>
    <w:rsid w:val="009D440A"/>
    <w:rsid w:val="009D563B"/>
    <w:rsid w:val="009D6C37"/>
    <w:rsid w:val="009D78A8"/>
    <w:rsid w:val="009D7ACF"/>
    <w:rsid w:val="009D7FAD"/>
    <w:rsid w:val="009E1157"/>
    <w:rsid w:val="009E1BB9"/>
    <w:rsid w:val="009E289C"/>
    <w:rsid w:val="009E3E28"/>
    <w:rsid w:val="009E495A"/>
    <w:rsid w:val="009E55D1"/>
    <w:rsid w:val="009E6831"/>
    <w:rsid w:val="009E6A38"/>
    <w:rsid w:val="009E71EF"/>
    <w:rsid w:val="009F0523"/>
    <w:rsid w:val="009F0AAA"/>
    <w:rsid w:val="009F0AD6"/>
    <w:rsid w:val="009F15D2"/>
    <w:rsid w:val="009F225C"/>
    <w:rsid w:val="009F2956"/>
    <w:rsid w:val="009F30EA"/>
    <w:rsid w:val="009F39AE"/>
    <w:rsid w:val="009F3B7A"/>
    <w:rsid w:val="009F5F92"/>
    <w:rsid w:val="009F7133"/>
    <w:rsid w:val="009F7E78"/>
    <w:rsid w:val="00A00B1A"/>
    <w:rsid w:val="00A00F2F"/>
    <w:rsid w:val="00A0229E"/>
    <w:rsid w:val="00A02566"/>
    <w:rsid w:val="00A02589"/>
    <w:rsid w:val="00A030C2"/>
    <w:rsid w:val="00A0426D"/>
    <w:rsid w:val="00A04AE7"/>
    <w:rsid w:val="00A05BE5"/>
    <w:rsid w:val="00A06A77"/>
    <w:rsid w:val="00A10241"/>
    <w:rsid w:val="00A10E1E"/>
    <w:rsid w:val="00A1272B"/>
    <w:rsid w:val="00A12F8C"/>
    <w:rsid w:val="00A13393"/>
    <w:rsid w:val="00A1349D"/>
    <w:rsid w:val="00A1459E"/>
    <w:rsid w:val="00A15107"/>
    <w:rsid w:val="00A153F6"/>
    <w:rsid w:val="00A15A71"/>
    <w:rsid w:val="00A20CEE"/>
    <w:rsid w:val="00A2173E"/>
    <w:rsid w:val="00A222C0"/>
    <w:rsid w:val="00A22451"/>
    <w:rsid w:val="00A2300E"/>
    <w:rsid w:val="00A23028"/>
    <w:rsid w:val="00A234E0"/>
    <w:rsid w:val="00A2385A"/>
    <w:rsid w:val="00A23D42"/>
    <w:rsid w:val="00A2476D"/>
    <w:rsid w:val="00A25769"/>
    <w:rsid w:val="00A2607A"/>
    <w:rsid w:val="00A26502"/>
    <w:rsid w:val="00A265FD"/>
    <w:rsid w:val="00A27448"/>
    <w:rsid w:val="00A315BD"/>
    <w:rsid w:val="00A31DA6"/>
    <w:rsid w:val="00A32628"/>
    <w:rsid w:val="00A3273A"/>
    <w:rsid w:val="00A328DC"/>
    <w:rsid w:val="00A32931"/>
    <w:rsid w:val="00A32BA4"/>
    <w:rsid w:val="00A334AA"/>
    <w:rsid w:val="00A33F50"/>
    <w:rsid w:val="00A341F5"/>
    <w:rsid w:val="00A376F9"/>
    <w:rsid w:val="00A37719"/>
    <w:rsid w:val="00A40E3C"/>
    <w:rsid w:val="00A40FC2"/>
    <w:rsid w:val="00A41AFB"/>
    <w:rsid w:val="00A424AA"/>
    <w:rsid w:val="00A429E5"/>
    <w:rsid w:val="00A42F53"/>
    <w:rsid w:val="00A42F9F"/>
    <w:rsid w:val="00A42FDF"/>
    <w:rsid w:val="00A43D91"/>
    <w:rsid w:val="00A44B07"/>
    <w:rsid w:val="00A4542D"/>
    <w:rsid w:val="00A47F21"/>
    <w:rsid w:val="00A50440"/>
    <w:rsid w:val="00A50B53"/>
    <w:rsid w:val="00A5109F"/>
    <w:rsid w:val="00A511D9"/>
    <w:rsid w:val="00A5135D"/>
    <w:rsid w:val="00A51615"/>
    <w:rsid w:val="00A527FE"/>
    <w:rsid w:val="00A52E6C"/>
    <w:rsid w:val="00A5370C"/>
    <w:rsid w:val="00A54372"/>
    <w:rsid w:val="00A55EAB"/>
    <w:rsid w:val="00A566EE"/>
    <w:rsid w:val="00A56D39"/>
    <w:rsid w:val="00A6216E"/>
    <w:rsid w:val="00A62452"/>
    <w:rsid w:val="00A63838"/>
    <w:rsid w:val="00A6632C"/>
    <w:rsid w:val="00A674A3"/>
    <w:rsid w:val="00A709BB"/>
    <w:rsid w:val="00A7274C"/>
    <w:rsid w:val="00A72E18"/>
    <w:rsid w:val="00A73299"/>
    <w:rsid w:val="00A735E7"/>
    <w:rsid w:val="00A74255"/>
    <w:rsid w:val="00A75230"/>
    <w:rsid w:val="00A75328"/>
    <w:rsid w:val="00A7562E"/>
    <w:rsid w:val="00A758B0"/>
    <w:rsid w:val="00A758D1"/>
    <w:rsid w:val="00A75AE9"/>
    <w:rsid w:val="00A76310"/>
    <w:rsid w:val="00A76B5D"/>
    <w:rsid w:val="00A76BF4"/>
    <w:rsid w:val="00A77414"/>
    <w:rsid w:val="00A77595"/>
    <w:rsid w:val="00A7777E"/>
    <w:rsid w:val="00A80060"/>
    <w:rsid w:val="00A8023D"/>
    <w:rsid w:val="00A80B59"/>
    <w:rsid w:val="00A82DC7"/>
    <w:rsid w:val="00A82E88"/>
    <w:rsid w:val="00A838D0"/>
    <w:rsid w:val="00A84BF1"/>
    <w:rsid w:val="00A85037"/>
    <w:rsid w:val="00A870D3"/>
    <w:rsid w:val="00A877D6"/>
    <w:rsid w:val="00A879EA"/>
    <w:rsid w:val="00A90B5C"/>
    <w:rsid w:val="00A91078"/>
    <w:rsid w:val="00A91A74"/>
    <w:rsid w:val="00A926D0"/>
    <w:rsid w:val="00A927F4"/>
    <w:rsid w:val="00A92BD4"/>
    <w:rsid w:val="00A92CED"/>
    <w:rsid w:val="00A93454"/>
    <w:rsid w:val="00A9465A"/>
    <w:rsid w:val="00A948EF"/>
    <w:rsid w:val="00A94F94"/>
    <w:rsid w:val="00A9505E"/>
    <w:rsid w:val="00A9524B"/>
    <w:rsid w:val="00A97C2A"/>
    <w:rsid w:val="00A97DD5"/>
    <w:rsid w:val="00AA01D3"/>
    <w:rsid w:val="00AA0FFC"/>
    <w:rsid w:val="00AA19CC"/>
    <w:rsid w:val="00AA1D94"/>
    <w:rsid w:val="00AA259A"/>
    <w:rsid w:val="00AA2B6A"/>
    <w:rsid w:val="00AA2ED2"/>
    <w:rsid w:val="00AA30DA"/>
    <w:rsid w:val="00AA3D56"/>
    <w:rsid w:val="00AA4232"/>
    <w:rsid w:val="00AA4BDB"/>
    <w:rsid w:val="00AA4D73"/>
    <w:rsid w:val="00AA4FAB"/>
    <w:rsid w:val="00AA51F9"/>
    <w:rsid w:val="00AA7A14"/>
    <w:rsid w:val="00AB0998"/>
    <w:rsid w:val="00AB2003"/>
    <w:rsid w:val="00AB2E87"/>
    <w:rsid w:val="00AB363C"/>
    <w:rsid w:val="00AB379B"/>
    <w:rsid w:val="00AB4432"/>
    <w:rsid w:val="00AB4757"/>
    <w:rsid w:val="00AB6DE7"/>
    <w:rsid w:val="00AB7EC6"/>
    <w:rsid w:val="00AC0666"/>
    <w:rsid w:val="00AC0F1A"/>
    <w:rsid w:val="00AC10CB"/>
    <w:rsid w:val="00AC11D8"/>
    <w:rsid w:val="00AC2253"/>
    <w:rsid w:val="00AC5142"/>
    <w:rsid w:val="00AC545B"/>
    <w:rsid w:val="00AC550D"/>
    <w:rsid w:val="00AC572B"/>
    <w:rsid w:val="00AC5F7F"/>
    <w:rsid w:val="00AC69DD"/>
    <w:rsid w:val="00AC7BE6"/>
    <w:rsid w:val="00AD0FCD"/>
    <w:rsid w:val="00AD2935"/>
    <w:rsid w:val="00AD42A9"/>
    <w:rsid w:val="00AD4C04"/>
    <w:rsid w:val="00AD6382"/>
    <w:rsid w:val="00AD75A6"/>
    <w:rsid w:val="00AD773B"/>
    <w:rsid w:val="00AE342A"/>
    <w:rsid w:val="00AE4446"/>
    <w:rsid w:val="00AE4B2D"/>
    <w:rsid w:val="00AE4B92"/>
    <w:rsid w:val="00AE63C7"/>
    <w:rsid w:val="00AF023F"/>
    <w:rsid w:val="00AF0262"/>
    <w:rsid w:val="00AF0C98"/>
    <w:rsid w:val="00AF1144"/>
    <w:rsid w:val="00AF1C9C"/>
    <w:rsid w:val="00AF1D99"/>
    <w:rsid w:val="00AF1E85"/>
    <w:rsid w:val="00AF28D5"/>
    <w:rsid w:val="00AF3076"/>
    <w:rsid w:val="00AF328C"/>
    <w:rsid w:val="00AF385B"/>
    <w:rsid w:val="00AF3C4D"/>
    <w:rsid w:val="00AF41C5"/>
    <w:rsid w:val="00AF45B6"/>
    <w:rsid w:val="00AF4AAF"/>
    <w:rsid w:val="00AF5264"/>
    <w:rsid w:val="00AF5630"/>
    <w:rsid w:val="00AF67FF"/>
    <w:rsid w:val="00B003A1"/>
    <w:rsid w:val="00B008E0"/>
    <w:rsid w:val="00B01503"/>
    <w:rsid w:val="00B024C5"/>
    <w:rsid w:val="00B02772"/>
    <w:rsid w:val="00B0336D"/>
    <w:rsid w:val="00B051C2"/>
    <w:rsid w:val="00B05343"/>
    <w:rsid w:val="00B06F23"/>
    <w:rsid w:val="00B10616"/>
    <w:rsid w:val="00B10C4D"/>
    <w:rsid w:val="00B115CE"/>
    <w:rsid w:val="00B1230F"/>
    <w:rsid w:val="00B12594"/>
    <w:rsid w:val="00B12801"/>
    <w:rsid w:val="00B12BE8"/>
    <w:rsid w:val="00B13807"/>
    <w:rsid w:val="00B13CBD"/>
    <w:rsid w:val="00B13CD3"/>
    <w:rsid w:val="00B1402C"/>
    <w:rsid w:val="00B1473C"/>
    <w:rsid w:val="00B14C74"/>
    <w:rsid w:val="00B15A5C"/>
    <w:rsid w:val="00B15B65"/>
    <w:rsid w:val="00B163A6"/>
    <w:rsid w:val="00B17CCA"/>
    <w:rsid w:val="00B207FB"/>
    <w:rsid w:val="00B2157B"/>
    <w:rsid w:val="00B22AE6"/>
    <w:rsid w:val="00B232D1"/>
    <w:rsid w:val="00B23EB2"/>
    <w:rsid w:val="00B242C9"/>
    <w:rsid w:val="00B24D08"/>
    <w:rsid w:val="00B252FA"/>
    <w:rsid w:val="00B255FB"/>
    <w:rsid w:val="00B2579E"/>
    <w:rsid w:val="00B2588B"/>
    <w:rsid w:val="00B26A17"/>
    <w:rsid w:val="00B26C4D"/>
    <w:rsid w:val="00B3149C"/>
    <w:rsid w:val="00B31D62"/>
    <w:rsid w:val="00B33F5D"/>
    <w:rsid w:val="00B33F8D"/>
    <w:rsid w:val="00B34A5D"/>
    <w:rsid w:val="00B34AAA"/>
    <w:rsid w:val="00B34D63"/>
    <w:rsid w:val="00B3606C"/>
    <w:rsid w:val="00B362ED"/>
    <w:rsid w:val="00B36541"/>
    <w:rsid w:val="00B372BC"/>
    <w:rsid w:val="00B3741C"/>
    <w:rsid w:val="00B4042F"/>
    <w:rsid w:val="00B40F22"/>
    <w:rsid w:val="00B41B34"/>
    <w:rsid w:val="00B428E0"/>
    <w:rsid w:val="00B450CC"/>
    <w:rsid w:val="00B45518"/>
    <w:rsid w:val="00B47A63"/>
    <w:rsid w:val="00B50505"/>
    <w:rsid w:val="00B50EA8"/>
    <w:rsid w:val="00B51728"/>
    <w:rsid w:val="00B51A3A"/>
    <w:rsid w:val="00B523DD"/>
    <w:rsid w:val="00B52B11"/>
    <w:rsid w:val="00B53508"/>
    <w:rsid w:val="00B53C4B"/>
    <w:rsid w:val="00B53EE3"/>
    <w:rsid w:val="00B55779"/>
    <w:rsid w:val="00B55D79"/>
    <w:rsid w:val="00B577A5"/>
    <w:rsid w:val="00B57898"/>
    <w:rsid w:val="00B579EF"/>
    <w:rsid w:val="00B57D91"/>
    <w:rsid w:val="00B61E7B"/>
    <w:rsid w:val="00B621F6"/>
    <w:rsid w:val="00B625B4"/>
    <w:rsid w:val="00B628AB"/>
    <w:rsid w:val="00B62C47"/>
    <w:rsid w:val="00B6329C"/>
    <w:rsid w:val="00B63AB0"/>
    <w:rsid w:val="00B645DE"/>
    <w:rsid w:val="00B64FA4"/>
    <w:rsid w:val="00B65580"/>
    <w:rsid w:val="00B656A2"/>
    <w:rsid w:val="00B65D4C"/>
    <w:rsid w:val="00B65DC3"/>
    <w:rsid w:val="00B6606E"/>
    <w:rsid w:val="00B666ED"/>
    <w:rsid w:val="00B67002"/>
    <w:rsid w:val="00B67B6D"/>
    <w:rsid w:val="00B70121"/>
    <w:rsid w:val="00B70E92"/>
    <w:rsid w:val="00B7129B"/>
    <w:rsid w:val="00B713AA"/>
    <w:rsid w:val="00B71F69"/>
    <w:rsid w:val="00B7200E"/>
    <w:rsid w:val="00B74339"/>
    <w:rsid w:val="00B74B0C"/>
    <w:rsid w:val="00B7537B"/>
    <w:rsid w:val="00B76AC4"/>
    <w:rsid w:val="00B7733E"/>
    <w:rsid w:val="00B80E80"/>
    <w:rsid w:val="00B81DA0"/>
    <w:rsid w:val="00B82C1A"/>
    <w:rsid w:val="00B82D20"/>
    <w:rsid w:val="00B8415B"/>
    <w:rsid w:val="00B8440E"/>
    <w:rsid w:val="00B852CC"/>
    <w:rsid w:val="00B855FA"/>
    <w:rsid w:val="00B857AC"/>
    <w:rsid w:val="00B857F9"/>
    <w:rsid w:val="00B8712D"/>
    <w:rsid w:val="00B8744E"/>
    <w:rsid w:val="00B8772E"/>
    <w:rsid w:val="00B87E5A"/>
    <w:rsid w:val="00B922BA"/>
    <w:rsid w:val="00B92461"/>
    <w:rsid w:val="00B92F0B"/>
    <w:rsid w:val="00B92FD7"/>
    <w:rsid w:val="00B936AF"/>
    <w:rsid w:val="00B93877"/>
    <w:rsid w:val="00B94BE9"/>
    <w:rsid w:val="00B956F4"/>
    <w:rsid w:val="00B95798"/>
    <w:rsid w:val="00B95E53"/>
    <w:rsid w:val="00BA0453"/>
    <w:rsid w:val="00BA078A"/>
    <w:rsid w:val="00BA0823"/>
    <w:rsid w:val="00BA1DD3"/>
    <w:rsid w:val="00BA1F13"/>
    <w:rsid w:val="00BA21DD"/>
    <w:rsid w:val="00BA2667"/>
    <w:rsid w:val="00BA2E85"/>
    <w:rsid w:val="00BA30CE"/>
    <w:rsid w:val="00BA3895"/>
    <w:rsid w:val="00BA44AD"/>
    <w:rsid w:val="00BA4698"/>
    <w:rsid w:val="00BA5526"/>
    <w:rsid w:val="00BA57B3"/>
    <w:rsid w:val="00BA615A"/>
    <w:rsid w:val="00BA6823"/>
    <w:rsid w:val="00BA6B14"/>
    <w:rsid w:val="00BB04BE"/>
    <w:rsid w:val="00BB0B7E"/>
    <w:rsid w:val="00BB1037"/>
    <w:rsid w:val="00BB133D"/>
    <w:rsid w:val="00BB198B"/>
    <w:rsid w:val="00BB1C17"/>
    <w:rsid w:val="00BB20E9"/>
    <w:rsid w:val="00BB2AB7"/>
    <w:rsid w:val="00BB2CC9"/>
    <w:rsid w:val="00BB378D"/>
    <w:rsid w:val="00BB48B4"/>
    <w:rsid w:val="00BB4A07"/>
    <w:rsid w:val="00BB4A80"/>
    <w:rsid w:val="00BB590C"/>
    <w:rsid w:val="00BB5D6C"/>
    <w:rsid w:val="00BB626D"/>
    <w:rsid w:val="00BB69C4"/>
    <w:rsid w:val="00BC006B"/>
    <w:rsid w:val="00BC03D8"/>
    <w:rsid w:val="00BC17B4"/>
    <w:rsid w:val="00BC27AB"/>
    <w:rsid w:val="00BC2AD3"/>
    <w:rsid w:val="00BC2C08"/>
    <w:rsid w:val="00BC3468"/>
    <w:rsid w:val="00BC3DBB"/>
    <w:rsid w:val="00BC45C7"/>
    <w:rsid w:val="00BC58AB"/>
    <w:rsid w:val="00BC6452"/>
    <w:rsid w:val="00BC6C96"/>
    <w:rsid w:val="00BD1A4C"/>
    <w:rsid w:val="00BD2278"/>
    <w:rsid w:val="00BD326C"/>
    <w:rsid w:val="00BD360D"/>
    <w:rsid w:val="00BD42F9"/>
    <w:rsid w:val="00BD4E5C"/>
    <w:rsid w:val="00BD51A6"/>
    <w:rsid w:val="00BD5441"/>
    <w:rsid w:val="00BD5E7D"/>
    <w:rsid w:val="00BD6473"/>
    <w:rsid w:val="00BD6AEC"/>
    <w:rsid w:val="00BD7837"/>
    <w:rsid w:val="00BE00E3"/>
    <w:rsid w:val="00BE0380"/>
    <w:rsid w:val="00BE09FD"/>
    <w:rsid w:val="00BE14F4"/>
    <w:rsid w:val="00BE3247"/>
    <w:rsid w:val="00BE37C6"/>
    <w:rsid w:val="00BE3892"/>
    <w:rsid w:val="00BE48A2"/>
    <w:rsid w:val="00BE4AF0"/>
    <w:rsid w:val="00BE4E25"/>
    <w:rsid w:val="00BE634B"/>
    <w:rsid w:val="00BE7BDA"/>
    <w:rsid w:val="00BE7DEA"/>
    <w:rsid w:val="00BF0A79"/>
    <w:rsid w:val="00BF1129"/>
    <w:rsid w:val="00BF127D"/>
    <w:rsid w:val="00BF14E6"/>
    <w:rsid w:val="00BF1FF5"/>
    <w:rsid w:val="00BF3942"/>
    <w:rsid w:val="00BF4B33"/>
    <w:rsid w:val="00BF507E"/>
    <w:rsid w:val="00BF54A7"/>
    <w:rsid w:val="00BF6C25"/>
    <w:rsid w:val="00C0085E"/>
    <w:rsid w:val="00C009AA"/>
    <w:rsid w:val="00C018A5"/>
    <w:rsid w:val="00C023E5"/>
    <w:rsid w:val="00C025E6"/>
    <w:rsid w:val="00C02ADD"/>
    <w:rsid w:val="00C02D60"/>
    <w:rsid w:val="00C0316E"/>
    <w:rsid w:val="00C035C1"/>
    <w:rsid w:val="00C04370"/>
    <w:rsid w:val="00C04B28"/>
    <w:rsid w:val="00C050D8"/>
    <w:rsid w:val="00C067BA"/>
    <w:rsid w:val="00C068E8"/>
    <w:rsid w:val="00C07840"/>
    <w:rsid w:val="00C106A2"/>
    <w:rsid w:val="00C1158C"/>
    <w:rsid w:val="00C11B12"/>
    <w:rsid w:val="00C132BB"/>
    <w:rsid w:val="00C138CA"/>
    <w:rsid w:val="00C13971"/>
    <w:rsid w:val="00C1410A"/>
    <w:rsid w:val="00C14430"/>
    <w:rsid w:val="00C15DA8"/>
    <w:rsid w:val="00C170EE"/>
    <w:rsid w:val="00C1791A"/>
    <w:rsid w:val="00C202C1"/>
    <w:rsid w:val="00C20453"/>
    <w:rsid w:val="00C21041"/>
    <w:rsid w:val="00C219BD"/>
    <w:rsid w:val="00C2208C"/>
    <w:rsid w:val="00C22338"/>
    <w:rsid w:val="00C22550"/>
    <w:rsid w:val="00C22C35"/>
    <w:rsid w:val="00C23249"/>
    <w:rsid w:val="00C248B6"/>
    <w:rsid w:val="00C248EB"/>
    <w:rsid w:val="00C2495B"/>
    <w:rsid w:val="00C24C94"/>
    <w:rsid w:val="00C24CC7"/>
    <w:rsid w:val="00C258CC"/>
    <w:rsid w:val="00C304F2"/>
    <w:rsid w:val="00C30FD2"/>
    <w:rsid w:val="00C312CA"/>
    <w:rsid w:val="00C34465"/>
    <w:rsid w:val="00C34C39"/>
    <w:rsid w:val="00C35A3D"/>
    <w:rsid w:val="00C35AEB"/>
    <w:rsid w:val="00C35EF0"/>
    <w:rsid w:val="00C36D51"/>
    <w:rsid w:val="00C37015"/>
    <w:rsid w:val="00C374D8"/>
    <w:rsid w:val="00C375F0"/>
    <w:rsid w:val="00C4032B"/>
    <w:rsid w:val="00C41114"/>
    <w:rsid w:val="00C413AD"/>
    <w:rsid w:val="00C415B9"/>
    <w:rsid w:val="00C41B86"/>
    <w:rsid w:val="00C42073"/>
    <w:rsid w:val="00C43548"/>
    <w:rsid w:val="00C43B1E"/>
    <w:rsid w:val="00C44402"/>
    <w:rsid w:val="00C44EBE"/>
    <w:rsid w:val="00C45109"/>
    <w:rsid w:val="00C45B1D"/>
    <w:rsid w:val="00C468C2"/>
    <w:rsid w:val="00C4709E"/>
    <w:rsid w:val="00C506E9"/>
    <w:rsid w:val="00C50BD5"/>
    <w:rsid w:val="00C50DCF"/>
    <w:rsid w:val="00C513E1"/>
    <w:rsid w:val="00C52225"/>
    <w:rsid w:val="00C5270F"/>
    <w:rsid w:val="00C52CCD"/>
    <w:rsid w:val="00C52D4D"/>
    <w:rsid w:val="00C53287"/>
    <w:rsid w:val="00C53717"/>
    <w:rsid w:val="00C54121"/>
    <w:rsid w:val="00C54872"/>
    <w:rsid w:val="00C55AF1"/>
    <w:rsid w:val="00C564CA"/>
    <w:rsid w:val="00C56D8A"/>
    <w:rsid w:val="00C56EA1"/>
    <w:rsid w:val="00C60728"/>
    <w:rsid w:val="00C61320"/>
    <w:rsid w:val="00C61466"/>
    <w:rsid w:val="00C617DC"/>
    <w:rsid w:val="00C6219B"/>
    <w:rsid w:val="00C622D0"/>
    <w:rsid w:val="00C62AF6"/>
    <w:rsid w:val="00C63361"/>
    <w:rsid w:val="00C63468"/>
    <w:rsid w:val="00C65329"/>
    <w:rsid w:val="00C653BC"/>
    <w:rsid w:val="00C65660"/>
    <w:rsid w:val="00C671A4"/>
    <w:rsid w:val="00C6731D"/>
    <w:rsid w:val="00C67998"/>
    <w:rsid w:val="00C679EF"/>
    <w:rsid w:val="00C703E4"/>
    <w:rsid w:val="00C704B3"/>
    <w:rsid w:val="00C70D9B"/>
    <w:rsid w:val="00C712E3"/>
    <w:rsid w:val="00C7222B"/>
    <w:rsid w:val="00C73748"/>
    <w:rsid w:val="00C74938"/>
    <w:rsid w:val="00C74BFD"/>
    <w:rsid w:val="00C75B56"/>
    <w:rsid w:val="00C80037"/>
    <w:rsid w:val="00C8017C"/>
    <w:rsid w:val="00C809C1"/>
    <w:rsid w:val="00C80D16"/>
    <w:rsid w:val="00C81C02"/>
    <w:rsid w:val="00C81DF3"/>
    <w:rsid w:val="00C822DD"/>
    <w:rsid w:val="00C826D9"/>
    <w:rsid w:val="00C82CD1"/>
    <w:rsid w:val="00C833C4"/>
    <w:rsid w:val="00C833FC"/>
    <w:rsid w:val="00C83775"/>
    <w:rsid w:val="00C83C13"/>
    <w:rsid w:val="00C83E87"/>
    <w:rsid w:val="00C8573B"/>
    <w:rsid w:val="00C86E54"/>
    <w:rsid w:val="00C87288"/>
    <w:rsid w:val="00C87F5F"/>
    <w:rsid w:val="00C918E9"/>
    <w:rsid w:val="00C9236C"/>
    <w:rsid w:val="00C92BD6"/>
    <w:rsid w:val="00C9332A"/>
    <w:rsid w:val="00C9379B"/>
    <w:rsid w:val="00C937EB"/>
    <w:rsid w:val="00C94698"/>
    <w:rsid w:val="00C94702"/>
    <w:rsid w:val="00C959FD"/>
    <w:rsid w:val="00C9749C"/>
    <w:rsid w:val="00C97A46"/>
    <w:rsid w:val="00C97EE7"/>
    <w:rsid w:val="00CA1257"/>
    <w:rsid w:val="00CA294A"/>
    <w:rsid w:val="00CA2DE1"/>
    <w:rsid w:val="00CA2EDD"/>
    <w:rsid w:val="00CA3120"/>
    <w:rsid w:val="00CA3625"/>
    <w:rsid w:val="00CA40C2"/>
    <w:rsid w:val="00CA41A4"/>
    <w:rsid w:val="00CA4285"/>
    <w:rsid w:val="00CA4766"/>
    <w:rsid w:val="00CA52D6"/>
    <w:rsid w:val="00CA53C4"/>
    <w:rsid w:val="00CA5607"/>
    <w:rsid w:val="00CA5703"/>
    <w:rsid w:val="00CA5845"/>
    <w:rsid w:val="00CA6253"/>
    <w:rsid w:val="00CA6846"/>
    <w:rsid w:val="00CA742C"/>
    <w:rsid w:val="00CA7D8F"/>
    <w:rsid w:val="00CB0467"/>
    <w:rsid w:val="00CB05ED"/>
    <w:rsid w:val="00CB0D85"/>
    <w:rsid w:val="00CB21EA"/>
    <w:rsid w:val="00CB28B3"/>
    <w:rsid w:val="00CB2B55"/>
    <w:rsid w:val="00CB4040"/>
    <w:rsid w:val="00CB4C78"/>
    <w:rsid w:val="00CB6067"/>
    <w:rsid w:val="00CB6CB2"/>
    <w:rsid w:val="00CB6DB8"/>
    <w:rsid w:val="00CB7540"/>
    <w:rsid w:val="00CC28B3"/>
    <w:rsid w:val="00CC2E25"/>
    <w:rsid w:val="00CC36C6"/>
    <w:rsid w:val="00CC3A36"/>
    <w:rsid w:val="00CC4DFA"/>
    <w:rsid w:val="00CC6D5F"/>
    <w:rsid w:val="00CC6DE7"/>
    <w:rsid w:val="00CC7408"/>
    <w:rsid w:val="00CC743D"/>
    <w:rsid w:val="00CD01EC"/>
    <w:rsid w:val="00CD0C87"/>
    <w:rsid w:val="00CD0E40"/>
    <w:rsid w:val="00CD1EEC"/>
    <w:rsid w:val="00CD2360"/>
    <w:rsid w:val="00CD2747"/>
    <w:rsid w:val="00CD2EE5"/>
    <w:rsid w:val="00CD31F7"/>
    <w:rsid w:val="00CD349D"/>
    <w:rsid w:val="00CD5B80"/>
    <w:rsid w:val="00CD6940"/>
    <w:rsid w:val="00CD6AF3"/>
    <w:rsid w:val="00CE02E7"/>
    <w:rsid w:val="00CE08D7"/>
    <w:rsid w:val="00CE0A35"/>
    <w:rsid w:val="00CE1CEA"/>
    <w:rsid w:val="00CE20C0"/>
    <w:rsid w:val="00CE2305"/>
    <w:rsid w:val="00CE35B6"/>
    <w:rsid w:val="00CE434A"/>
    <w:rsid w:val="00CE4453"/>
    <w:rsid w:val="00CE46CD"/>
    <w:rsid w:val="00CE54D5"/>
    <w:rsid w:val="00CE5613"/>
    <w:rsid w:val="00CE5696"/>
    <w:rsid w:val="00CE5B5D"/>
    <w:rsid w:val="00CE5D7B"/>
    <w:rsid w:val="00CE5D85"/>
    <w:rsid w:val="00CF032C"/>
    <w:rsid w:val="00CF0779"/>
    <w:rsid w:val="00CF08FE"/>
    <w:rsid w:val="00CF1064"/>
    <w:rsid w:val="00CF178A"/>
    <w:rsid w:val="00CF3CE0"/>
    <w:rsid w:val="00CF4AAD"/>
    <w:rsid w:val="00CF6351"/>
    <w:rsid w:val="00CF6663"/>
    <w:rsid w:val="00CF6826"/>
    <w:rsid w:val="00CF686A"/>
    <w:rsid w:val="00D00088"/>
    <w:rsid w:val="00D00CF6"/>
    <w:rsid w:val="00D029EB"/>
    <w:rsid w:val="00D033F1"/>
    <w:rsid w:val="00D038B5"/>
    <w:rsid w:val="00D04042"/>
    <w:rsid w:val="00D04AD6"/>
    <w:rsid w:val="00D053F6"/>
    <w:rsid w:val="00D0542B"/>
    <w:rsid w:val="00D05748"/>
    <w:rsid w:val="00D05AFD"/>
    <w:rsid w:val="00D065DF"/>
    <w:rsid w:val="00D06A62"/>
    <w:rsid w:val="00D073C1"/>
    <w:rsid w:val="00D0744C"/>
    <w:rsid w:val="00D07850"/>
    <w:rsid w:val="00D125FA"/>
    <w:rsid w:val="00D12A21"/>
    <w:rsid w:val="00D13403"/>
    <w:rsid w:val="00D13CCE"/>
    <w:rsid w:val="00D140B7"/>
    <w:rsid w:val="00D15AD2"/>
    <w:rsid w:val="00D17519"/>
    <w:rsid w:val="00D17F2E"/>
    <w:rsid w:val="00D201DB"/>
    <w:rsid w:val="00D21DA1"/>
    <w:rsid w:val="00D2241F"/>
    <w:rsid w:val="00D22FCB"/>
    <w:rsid w:val="00D23F46"/>
    <w:rsid w:val="00D24585"/>
    <w:rsid w:val="00D2460D"/>
    <w:rsid w:val="00D25814"/>
    <w:rsid w:val="00D25C47"/>
    <w:rsid w:val="00D2734A"/>
    <w:rsid w:val="00D27A4E"/>
    <w:rsid w:val="00D27D49"/>
    <w:rsid w:val="00D30447"/>
    <w:rsid w:val="00D30A6B"/>
    <w:rsid w:val="00D30DA5"/>
    <w:rsid w:val="00D319BD"/>
    <w:rsid w:val="00D3233E"/>
    <w:rsid w:val="00D3247A"/>
    <w:rsid w:val="00D327AB"/>
    <w:rsid w:val="00D3433D"/>
    <w:rsid w:val="00D34D38"/>
    <w:rsid w:val="00D3570D"/>
    <w:rsid w:val="00D378EA"/>
    <w:rsid w:val="00D401B3"/>
    <w:rsid w:val="00D40CD1"/>
    <w:rsid w:val="00D416F4"/>
    <w:rsid w:val="00D41C44"/>
    <w:rsid w:val="00D420B3"/>
    <w:rsid w:val="00D42C82"/>
    <w:rsid w:val="00D42CC0"/>
    <w:rsid w:val="00D43492"/>
    <w:rsid w:val="00D43D07"/>
    <w:rsid w:val="00D44E61"/>
    <w:rsid w:val="00D44ED8"/>
    <w:rsid w:val="00D4552F"/>
    <w:rsid w:val="00D459A0"/>
    <w:rsid w:val="00D477D2"/>
    <w:rsid w:val="00D50F79"/>
    <w:rsid w:val="00D51FE9"/>
    <w:rsid w:val="00D52DD3"/>
    <w:rsid w:val="00D54298"/>
    <w:rsid w:val="00D543F7"/>
    <w:rsid w:val="00D54A87"/>
    <w:rsid w:val="00D559A1"/>
    <w:rsid w:val="00D55B8B"/>
    <w:rsid w:val="00D5686A"/>
    <w:rsid w:val="00D57DAC"/>
    <w:rsid w:val="00D57F9C"/>
    <w:rsid w:val="00D60240"/>
    <w:rsid w:val="00D6061D"/>
    <w:rsid w:val="00D60891"/>
    <w:rsid w:val="00D60F6D"/>
    <w:rsid w:val="00D610C7"/>
    <w:rsid w:val="00D61CE8"/>
    <w:rsid w:val="00D62850"/>
    <w:rsid w:val="00D62940"/>
    <w:rsid w:val="00D629B8"/>
    <w:rsid w:val="00D62A68"/>
    <w:rsid w:val="00D63500"/>
    <w:rsid w:val="00D63597"/>
    <w:rsid w:val="00D648E9"/>
    <w:rsid w:val="00D64E5F"/>
    <w:rsid w:val="00D655ED"/>
    <w:rsid w:val="00D65EB9"/>
    <w:rsid w:val="00D66F46"/>
    <w:rsid w:val="00D67666"/>
    <w:rsid w:val="00D70014"/>
    <w:rsid w:val="00D703D8"/>
    <w:rsid w:val="00D711A6"/>
    <w:rsid w:val="00D71468"/>
    <w:rsid w:val="00D71957"/>
    <w:rsid w:val="00D724E6"/>
    <w:rsid w:val="00D73F6B"/>
    <w:rsid w:val="00D74379"/>
    <w:rsid w:val="00D74C05"/>
    <w:rsid w:val="00D74D85"/>
    <w:rsid w:val="00D74F69"/>
    <w:rsid w:val="00D75678"/>
    <w:rsid w:val="00D764F3"/>
    <w:rsid w:val="00D766EA"/>
    <w:rsid w:val="00D76A11"/>
    <w:rsid w:val="00D770A2"/>
    <w:rsid w:val="00D77533"/>
    <w:rsid w:val="00D77609"/>
    <w:rsid w:val="00D8048F"/>
    <w:rsid w:val="00D8088B"/>
    <w:rsid w:val="00D82078"/>
    <w:rsid w:val="00D82FAB"/>
    <w:rsid w:val="00D837AB"/>
    <w:rsid w:val="00D84071"/>
    <w:rsid w:val="00D841C1"/>
    <w:rsid w:val="00D845FB"/>
    <w:rsid w:val="00D84DBA"/>
    <w:rsid w:val="00D861BF"/>
    <w:rsid w:val="00D86316"/>
    <w:rsid w:val="00D86FE0"/>
    <w:rsid w:val="00D90200"/>
    <w:rsid w:val="00D90C75"/>
    <w:rsid w:val="00D91203"/>
    <w:rsid w:val="00D917AA"/>
    <w:rsid w:val="00D91BB8"/>
    <w:rsid w:val="00D92314"/>
    <w:rsid w:val="00D9237E"/>
    <w:rsid w:val="00D9239C"/>
    <w:rsid w:val="00D9240F"/>
    <w:rsid w:val="00D92500"/>
    <w:rsid w:val="00D9408F"/>
    <w:rsid w:val="00D95394"/>
    <w:rsid w:val="00D95525"/>
    <w:rsid w:val="00D9599F"/>
    <w:rsid w:val="00D95AF0"/>
    <w:rsid w:val="00D95B39"/>
    <w:rsid w:val="00D969A3"/>
    <w:rsid w:val="00D96A3C"/>
    <w:rsid w:val="00D96F40"/>
    <w:rsid w:val="00DA002D"/>
    <w:rsid w:val="00DA076C"/>
    <w:rsid w:val="00DA1AC8"/>
    <w:rsid w:val="00DA3156"/>
    <w:rsid w:val="00DA4C9E"/>
    <w:rsid w:val="00DA6A75"/>
    <w:rsid w:val="00DA6F2D"/>
    <w:rsid w:val="00DA74E7"/>
    <w:rsid w:val="00DA777A"/>
    <w:rsid w:val="00DB0487"/>
    <w:rsid w:val="00DB06EC"/>
    <w:rsid w:val="00DB0B2C"/>
    <w:rsid w:val="00DB17D2"/>
    <w:rsid w:val="00DB18C0"/>
    <w:rsid w:val="00DB359F"/>
    <w:rsid w:val="00DB481D"/>
    <w:rsid w:val="00DB4A37"/>
    <w:rsid w:val="00DB4BAD"/>
    <w:rsid w:val="00DB4C65"/>
    <w:rsid w:val="00DB554C"/>
    <w:rsid w:val="00DB578C"/>
    <w:rsid w:val="00DB5A7D"/>
    <w:rsid w:val="00DB622C"/>
    <w:rsid w:val="00DB6263"/>
    <w:rsid w:val="00DB6D99"/>
    <w:rsid w:val="00DB7C52"/>
    <w:rsid w:val="00DB7EE4"/>
    <w:rsid w:val="00DC19B5"/>
    <w:rsid w:val="00DC1B1F"/>
    <w:rsid w:val="00DC1F6C"/>
    <w:rsid w:val="00DC2A40"/>
    <w:rsid w:val="00DC6614"/>
    <w:rsid w:val="00DC6702"/>
    <w:rsid w:val="00DC7C46"/>
    <w:rsid w:val="00DD1471"/>
    <w:rsid w:val="00DD14AF"/>
    <w:rsid w:val="00DD1FEE"/>
    <w:rsid w:val="00DD2F5A"/>
    <w:rsid w:val="00DD3D13"/>
    <w:rsid w:val="00DD4437"/>
    <w:rsid w:val="00DD5166"/>
    <w:rsid w:val="00DD5ABC"/>
    <w:rsid w:val="00DD5F3E"/>
    <w:rsid w:val="00DD6B88"/>
    <w:rsid w:val="00DD7519"/>
    <w:rsid w:val="00DD7701"/>
    <w:rsid w:val="00DE1E1C"/>
    <w:rsid w:val="00DE2400"/>
    <w:rsid w:val="00DE24D0"/>
    <w:rsid w:val="00DE2AA5"/>
    <w:rsid w:val="00DE3D82"/>
    <w:rsid w:val="00DE3ECB"/>
    <w:rsid w:val="00DE518D"/>
    <w:rsid w:val="00DE54CE"/>
    <w:rsid w:val="00DE56A8"/>
    <w:rsid w:val="00DF045E"/>
    <w:rsid w:val="00DF0717"/>
    <w:rsid w:val="00DF0BA7"/>
    <w:rsid w:val="00DF28DA"/>
    <w:rsid w:val="00DF2C0F"/>
    <w:rsid w:val="00DF35B9"/>
    <w:rsid w:val="00DF4094"/>
    <w:rsid w:val="00DF556D"/>
    <w:rsid w:val="00DF73BA"/>
    <w:rsid w:val="00DF740C"/>
    <w:rsid w:val="00E00010"/>
    <w:rsid w:val="00E00181"/>
    <w:rsid w:val="00E00515"/>
    <w:rsid w:val="00E0202E"/>
    <w:rsid w:val="00E020D3"/>
    <w:rsid w:val="00E024AA"/>
    <w:rsid w:val="00E0454C"/>
    <w:rsid w:val="00E0497C"/>
    <w:rsid w:val="00E05F5D"/>
    <w:rsid w:val="00E07BD6"/>
    <w:rsid w:val="00E11627"/>
    <w:rsid w:val="00E11793"/>
    <w:rsid w:val="00E135E3"/>
    <w:rsid w:val="00E14A7B"/>
    <w:rsid w:val="00E15672"/>
    <w:rsid w:val="00E156C4"/>
    <w:rsid w:val="00E15B88"/>
    <w:rsid w:val="00E16297"/>
    <w:rsid w:val="00E1697A"/>
    <w:rsid w:val="00E176B0"/>
    <w:rsid w:val="00E20194"/>
    <w:rsid w:val="00E201FA"/>
    <w:rsid w:val="00E2097D"/>
    <w:rsid w:val="00E20E0A"/>
    <w:rsid w:val="00E21815"/>
    <w:rsid w:val="00E2290A"/>
    <w:rsid w:val="00E23B8F"/>
    <w:rsid w:val="00E242AC"/>
    <w:rsid w:val="00E27618"/>
    <w:rsid w:val="00E278FC"/>
    <w:rsid w:val="00E27DB6"/>
    <w:rsid w:val="00E30A97"/>
    <w:rsid w:val="00E30FB3"/>
    <w:rsid w:val="00E31792"/>
    <w:rsid w:val="00E32665"/>
    <w:rsid w:val="00E33408"/>
    <w:rsid w:val="00E33E38"/>
    <w:rsid w:val="00E340BB"/>
    <w:rsid w:val="00E358BA"/>
    <w:rsid w:val="00E36169"/>
    <w:rsid w:val="00E36CA5"/>
    <w:rsid w:val="00E37410"/>
    <w:rsid w:val="00E40C72"/>
    <w:rsid w:val="00E40E66"/>
    <w:rsid w:val="00E411EC"/>
    <w:rsid w:val="00E4175F"/>
    <w:rsid w:val="00E41C9B"/>
    <w:rsid w:val="00E42DEF"/>
    <w:rsid w:val="00E43B48"/>
    <w:rsid w:val="00E45993"/>
    <w:rsid w:val="00E46252"/>
    <w:rsid w:val="00E468FB"/>
    <w:rsid w:val="00E47233"/>
    <w:rsid w:val="00E4774C"/>
    <w:rsid w:val="00E47C73"/>
    <w:rsid w:val="00E5136E"/>
    <w:rsid w:val="00E517A0"/>
    <w:rsid w:val="00E52154"/>
    <w:rsid w:val="00E52E02"/>
    <w:rsid w:val="00E53668"/>
    <w:rsid w:val="00E54466"/>
    <w:rsid w:val="00E54C30"/>
    <w:rsid w:val="00E550F6"/>
    <w:rsid w:val="00E55664"/>
    <w:rsid w:val="00E5572C"/>
    <w:rsid w:val="00E55A4E"/>
    <w:rsid w:val="00E55C0D"/>
    <w:rsid w:val="00E55DEE"/>
    <w:rsid w:val="00E56200"/>
    <w:rsid w:val="00E56E8C"/>
    <w:rsid w:val="00E60CBD"/>
    <w:rsid w:val="00E60EE5"/>
    <w:rsid w:val="00E611EE"/>
    <w:rsid w:val="00E61A31"/>
    <w:rsid w:val="00E6239B"/>
    <w:rsid w:val="00E623BA"/>
    <w:rsid w:val="00E624BF"/>
    <w:rsid w:val="00E62F57"/>
    <w:rsid w:val="00E6319A"/>
    <w:rsid w:val="00E63566"/>
    <w:rsid w:val="00E65106"/>
    <w:rsid w:val="00E65DAB"/>
    <w:rsid w:val="00E660B6"/>
    <w:rsid w:val="00E660DA"/>
    <w:rsid w:val="00E66C06"/>
    <w:rsid w:val="00E66FEE"/>
    <w:rsid w:val="00E6718E"/>
    <w:rsid w:val="00E6763F"/>
    <w:rsid w:val="00E67A71"/>
    <w:rsid w:val="00E70040"/>
    <w:rsid w:val="00E704A0"/>
    <w:rsid w:val="00E70C2C"/>
    <w:rsid w:val="00E7111A"/>
    <w:rsid w:val="00E71326"/>
    <w:rsid w:val="00E71580"/>
    <w:rsid w:val="00E71A62"/>
    <w:rsid w:val="00E71FBA"/>
    <w:rsid w:val="00E72EEA"/>
    <w:rsid w:val="00E738CE"/>
    <w:rsid w:val="00E73BEB"/>
    <w:rsid w:val="00E7405E"/>
    <w:rsid w:val="00E74649"/>
    <w:rsid w:val="00E751CB"/>
    <w:rsid w:val="00E752B9"/>
    <w:rsid w:val="00E75732"/>
    <w:rsid w:val="00E75917"/>
    <w:rsid w:val="00E76921"/>
    <w:rsid w:val="00E76C27"/>
    <w:rsid w:val="00E819E8"/>
    <w:rsid w:val="00E81C7D"/>
    <w:rsid w:val="00E82571"/>
    <w:rsid w:val="00E82F2E"/>
    <w:rsid w:val="00E83074"/>
    <w:rsid w:val="00E836CA"/>
    <w:rsid w:val="00E853B4"/>
    <w:rsid w:val="00E85595"/>
    <w:rsid w:val="00E85A03"/>
    <w:rsid w:val="00E86D27"/>
    <w:rsid w:val="00E8701F"/>
    <w:rsid w:val="00E901E6"/>
    <w:rsid w:val="00E92449"/>
    <w:rsid w:val="00E926E6"/>
    <w:rsid w:val="00E92837"/>
    <w:rsid w:val="00E93161"/>
    <w:rsid w:val="00E93402"/>
    <w:rsid w:val="00E9349D"/>
    <w:rsid w:val="00E94177"/>
    <w:rsid w:val="00E94253"/>
    <w:rsid w:val="00E94EFA"/>
    <w:rsid w:val="00E9554F"/>
    <w:rsid w:val="00E95D43"/>
    <w:rsid w:val="00E9622B"/>
    <w:rsid w:val="00E972C3"/>
    <w:rsid w:val="00E97774"/>
    <w:rsid w:val="00E97866"/>
    <w:rsid w:val="00EA07E5"/>
    <w:rsid w:val="00EA0A09"/>
    <w:rsid w:val="00EA15A3"/>
    <w:rsid w:val="00EA16D0"/>
    <w:rsid w:val="00EA205F"/>
    <w:rsid w:val="00EA20A5"/>
    <w:rsid w:val="00EA23D9"/>
    <w:rsid w:val="00EA2E4F"/>
    <w:rsid w:val="00EA30E9"/>
    <w:rsid w:val="00EA32ED"/>
    <w:rsid w:val="00EA350D"/>
    <w:rsid w:val="00EA3683"/>
    <w:rsid w:val="00EA3AB7"/>
    <w:rsid w:val="00EA42A9"/>
    <w:rsid w:val="00EA58F3"/>
    <w:rsid w:val="00EB022D"/>
    <w:rsid w:val="00EB13F9"/>
    <w:rsid w:val="00EB1B4B"/>
    <w:rsid w:val="00EB1B5B"/>
    <w:rsid w:val="00EB297C"/>
    <w:rsid w:val="00EB29A0"/>
    <w:rsid w:val="00EB3188"/>
    <w:rsid w:val="00EB3908"/>
    <w:rsid w:val="00EB486C"/>
    <w:rsid w:val="00EB4FB5"/>
    <w:rsid w:val="00EB5500"/>
    <w:rsid w:val="00EB5A6D"/>
    <w:rsid w:val="00EB6410"/>
    <w:rsid w:val="00EB6496"/>
    <w:rsid w:val="00EB6872"/>
    <w:rsid w:val="00EC0141"/>
    <w:rsid w:val="00EC09DB"/>
    <w:rsid w:val="00EC1177"/>
    <w:rsid w:val="00EC2952"/>
    <w:rsid w:val="00EC463B"/>
    <w:rsid w:val="00EC4800"/>
    <w:rsid w:val="00EC4855"/>
    <w:rsid w:val="00EC48D3"/>
    <w:rsid w:val="00EC4AFA"/>
    <w:rsid w:val="00EC60A1"/>
    <w:rsid w:val="00EC61C5"/>
    <w:rsid w:val="00EC6AA3"/>
    <w:rsid w:val="00EC7027"/>
    <w:rsid w:val="00EC72A2"/>
    <w:rsid w:val="00EC73FC"/>
    <w:rsid w:val="00EC7F6D"/>
    <w:rsid w:val="00ED141D"/>
    <w:rsid w:val="00ED22BF"/>
    <w:rsid w:val="00ED2985"/>
    <w:rsid w:val="00ED2A1A"/>
    <w:rsid w:val="00ED3158"/>
    <w:rsid w:val="00ED367E"/>
    <w:rsid w:val="00ED4BBB"/>
    <w:rsid w:val="00ED59BD"/>
    <w:rsid w:val="00ED5ABC"/>
    <w:rsid w:val="00ED5DAC"/>
    <w:rsid w:val="00ED65D2"/>
    <w:rsid w:val="00ED6645"/>
    <w:rsid w:val="00ED6782"/>
    <w:rsid w:val="00EE0618"/>
    <w:rsid w:val="00EE06B3"/>
    <w:rsid w:val="00EE1CAE"/>
    <w:rsid w:val="00EE20E9"/>
    <w:rsid w:val="00EE2F41"/>
    <w:rsid w:val="00EE3D69"/>
    <w:rsid w:val="00EE4A72"/>
    <w:rsid w:val="00EE5A6A"/>
    <w:rsid w:val="00EE6235"/>
    <w:rsid w:val="00EE7085"/>
    <w:rsid w:val="00EE7DE4"/>
    <w:rsid w:val="00EF0690"/>
    <w:rsid w:val="00EF0975"/>
    <w:rsid w:val="00EF1C3A"/>
    <w:rsid w:val="00EF1CB5"/>
    <w:rsid w:val="00EF2807"/>
    <w:rsid w:val="00EF31D0"/>
    <w:rsid w:val="00EF3431"/>
    <w:rsid w:val="00EF5971"/>
    <w:rsid w:val="00EF67D9"/>
    <w:rsid w:val="00EF7689"/>
    <w:rsid w:val="00F008E2"/>
    <w:rsid w:val="00F0102E"/>
    <w:rsid w:val="00F01135"/>
    <w:rsid w:val="00F0114D"/>
    <w:rsid w:val="00F044BD"/>
    <w:rsid w:val="00F04BBD"/>
    <w:rsid w:val="00F06174"/>
    <w:rsid w:val="00F0640A"/>
    <w:rsid w:val="00F06AF0"/>
    <w:rsid w:val="00F07F29"/>
    <w:rsid w:val="00F07FE2"/>
    <w:rsid w:val="00F104ED"/>
    <w:rsid w:val="00F106FE"/>
    <w:rsid w:val="00F10CD7"/>
    <w:rsid w:val="00F11553"/>
    <w:rsid w:val="00F12BFA"/>
    <w:rsid w:val="00F148A1"/>
    <w:rsid w:val="00F158BD"/>
    <w:rsid w:val="00F15FB3"/>
    <w:rsid w:val="00F160A5"/>
    <w:rsid w:val="00F1663E"/>
    <w:rsid w:val="00F16A11"/>
    <w:rsid w:val="00F20B2B"/>
    <w:rsid w:val="00F20EC9"/>
    <w:rsid w:val="00F2230B"/>
    <w:rsid w:val="00F223CC"/>
    <w:rsid w:val="00F22583"/>
    <w:rsid w:val="00F22859"/>
    <w:rsid w:val="00F2374E"/>
    <w:rsid w:val="00F23E50"/>
    <w:rsid w:val="00F2560C"/>
    <w:rsid w:val="00F26281"/>
    <w:rsid w:val="00F26739"/>
    <w:rsid w:val="00F26E35"/>
    <w:rsid w:val="00F27186"/>
    <w:rsid w:val="00F27E34"/>
    <w:rsid w:val="00F30559"/>
    <w:rsid w:val="00F3075C"/>
    <w:rsid w:val="00F319CF"/>
    <w:rsid w:val="00F31A09"/>
    <w:rsid w:val="00F320BA"/>
    <w:rsid w:val="00F32773"/>
    <w:rsid w:val="00F32C81"/>
    <w:rsid w:val="00F32CE1"/>
    <w:rsid w:val="00F33755"/>
    <w:rsid w:val="00F34280"/>
    <w:rsid w:val="00F34BE1"/>
    <w:rsid w:val="00F35345"/>
    <w:rsid w:val="00F35B39"/>
    <w:rsid w:val="00F3645A"/>
    <w:rsid w:val="00F368A5"/>
    <w:rsid w:val="00F36DAE"/>
    <w:rsid w:val="00F37F13"/>
    <w:rsid w:val="00F413DA"/>
    <w:rsid w:val="00F41555"/>
    <w:rsid w:val="00F41836"/>
    <w:rsid w:val="00F41902"/>
    <w:rsid w:val="00F41C5D"/>
    <w:rsid w:val="00F4213E"/>
    <w:rsid w:val="00F42508"/>
    <w:rsid w:val="00F433D8"/>
    <w:rsid w:val="00F44FEB"/>
    <w:rsid w:val="00F451C2"/>
    <w:rsid w:val="00F4576B"/>
    <w:rsid w:val="00F4734E"/>
    <w:rsid w:val="00F5047F"/>
    <w:rsid w:val="00F5169D"/>
    <w:rsid w:val="00F51810"/>
    <w:rsid w:val="00F52613"/>
    <w:rsid w:val="00F52FB1"/>
    <w:rsid w:val="00F53638"/>
    <w:rsid w:val="00F53857"/>
    <w:rsid w:val="00F53A11"/>
    <w:rsid w:val="00F544A3"/>
    <w:rsid w:val="00F5474B"/>
    <w:rsid w:val="00F548D8"/>
    <w:rsid w:val="00F553A4"/>
    <w:rsid w:val="00F55C6C"/>
    <w:rsid w:val="00F55EDA"/>
    <w:rsid w:val="00F5773A"/>
    <w:rsid w:val="00F57EB2"/>
    <w:rsid w:val="00F606D4"/>
    <w:rsid w:val="00F60AC4"/>
    <w:rsid w:val="00F62268"/>
    <w:rsid w:val="00F6264E"/>
    <w:rsid w:val="00F63910"/>
    <w:rsid w:val="00F64434"/>
    <w:rsid w:val="00F64B64"/>
    <w:rsid w:val="00F66046"/>
    <w:rsid w:val="00F664B3"/>
    <w:rsid w:val="00F670D9"/>
    <w:rsid w:val="00F6760E"/>
    <w:rsid w:val="00F67A36"/>
    <w:rsid w:val="00F7009E"/>
    <w:rsid w:val="00F70361"/>
    <w:rsid w:val="00F7059A"/>
    <w:rsid w:val="00F70C80"/>
    <w:rsid w:val="00F71227"/>
    <w:rsid w:val="00F714C1"/>
    <w:rsid w:val="00F72054"/>
    <w:rsid w:val="00F73888"/>
    <w:rsid w:val="00F748CB"/>
    <w:rsid w:val="00F76D08"/>
    <w:rsid w:val="00F76E35"/>
    <w:rsid w:val="00F776A5"/>
    <w:rsid w:val="00F80496"/>
    <w:rsid w:val="00F82F25"/>
    <w:rsid w:val="00F8413E"/>
    <w:rsid w:val="00F84CD2"/>
    <w:rsid w:val="00F850FB"/>
    <w:rsid w:val="00F861BE"/>
    <w:rsid w:val="00F91DF8"/>
    <w:rsid w:val="00F92D5C"/>
    <w:rsid w:val="00F92E3F"/>
    <w:rsid w:val="00F930F6"/>
    <w:rsid w:val="00F937D1"/>
    <w:rsid w:val="00F9561E"/>
    <w:rsid w:val="00F9599F"/>
    <w:rsid w:val="00F95A09"/>
    <w:rsid w:val="00F95D50"/>
    <w:rsid w:val="00F966AA"/>
    <w:rsid w:val="00FA239E"/>
    <w:rsid w:val="00FA263C"/>
    <w:rsid w:val="00FA3965"/>
    <w:rsid w:val="00FA40DB"/>
    <w:rsid w:val="00FA47C5"/>
    <w:rsid w:val="00FA495A"/>
    <w:rsid w:val="00FA4E0D"/>
    <w:rsid w:val="00FA6226"/>
    <w:rsid w:val="00FA6262"/>
    <w:rsid w:val="00FA75C2"/>
    <w:rsid w:val="00FB12A2"/>
    <w:rsid w:val="00FB1AAB"/>
    <w:rsid w:val="00FB2211"/>
    <w:rsid w:val="00FB2847"/>
    <w:rsid w:val="00FB2A27"/>
    <w:rsid w:val="00FB34B1"/>
    <w:rsid w:val="00FB3748"/>
    <w:rsid w:val="00FB4036"/>
    <w:rsid w:val="00FB4442"/>
    <w:rsid w:val="00FB47BC"/>
    <w:rsid w:val="00FB485F"/>
    <w:rsid w:val="00FB4B25"/>
    <w:rsid w:val="00FB52E7"/>
    <w:rsid w:val="00FB5FC7"/>
    <w:rsid w:val="00FB6114"/>
    <w:rsid w:val="00FB75E2"/>
    <w:rsid w:val="00FB766F"/>
    <w:rsid w:val="00FC0B9C"/>
    <w:rsid w:val="00FC0F2D"/>
    <w:rsid w:val="00FC1DE7"/>
    <w:rsid w:val="00FC2109"/>
    <w:rsid w:val="00FC2858"/>
    <w:rsid w:val="00FC2DCD"/>
    <w:rsid w:val="00FC4BF0"/>
    <w:rsid w:val="00FC4C3D"/>
    <w:rsid w:val="00FC50A6"/>
    <w:rsid w:val="00FC5644"/>
    <w:rsid w:val="00FC5D89"/>
    <w:rsid w:val="00FC6E1F"/>
    <w:rsid w:val="00FC7CF9"/>
    <w:rsid w:val="00FD07D2"/>
    <w:rsid w:val="00FD1640"/>
    <w:rsid w:val="00FD19A4"/>
    <w:rsid w:val="00FD2D06"/>
    <w:rsid w:val="00FD38E5"/>
    <w:rsid w:val="00FD4471"/>
    <w:rsid w:val="00FD5C79"/>
    <w:rsid w:val="00FD660F"/>
    <w:rsid w:val="00FD7359"/>
    <w:rsid w:val="00FD7841"/>
    <w:rsid w:val="00FE1243"/>
    <w:rsid w:val="00FE1A11"/>
    <w:rsid w:val="00FE1B23"/>
    <w:rsid w:val="00FE23DD"/>
    <w:rsid w:val="00FE2CA9"/>
    <w:rsid w:val="00FE30FC"/>
    <w:rsid w:val="00FE43C4"/>
    <w:rsid w:val="00FE447B"/>
    <w:rsid w:val="00FE46CA"/>
    <w:rsid w:val="00FE480C"/>
    <w:rsid w:val="00FE4A4F"/>
    <w:rsid w:val="00FE4A8D"/>
    <w:rsid w:val="00FE5762"/>
    <w:rsid w:val="00FE6F57"/>
    <w:rsid w:val="00FE7677"/>
    <w:rsid w:val="00FE79EE"/>
    <w:rsid w:val="00FE7BF1"/>
    <w:rsid w:val="00FF0481"/>
    <w:rsid w:val="00FF1147"/>
    <w:rsid w:val="00FF169C"/>
    <w:rsid w:val="00FF22D4"/>
    <w:rsid w:val="00FF2559"/>
    <w:rsid w:val="00FF2831"/>
    <w:rsid w:val="00FF2CE6"/>
    <w:rsid w:val="00FF3EF6"/>
    <w:rsid w:val="00FF4DE0"/>
    <w:rsid w:val="00FF5DD8"/>
    <w:rsid w:val="00FF5E27"/>
    <w:rsid w:val="00FF64CD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5E29"/>
  <w15:docId w15:val="{C1B14E6F-13FE-46C8-BB3C-6B6D6BEF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2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A4232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uiPriority w:val="1"/>
    <w:qFormat/>
    <w:rsid w:val="007450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B67002"/>
    <w:pPr>
      <w:ind w:left="720"/>
      <w:contextualSpacing/>
    </w:pPr>
    <w:rPr>
      <w:szCs w:val="21"/>
    </w:rPr>
  </w:style>
  <w:style w:type="character" w:customStyle="1" w:styleId="a6">
    <w:name w:val="Основной текст_"/>
    <w:basedOn w:val="a0"/>
    <w:link w:val="1"/>
    <w:rsid w:val="00B6700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002"/>
    <w:pPr>
      <w:widowControl w:val="0"/>
      <w:shd w:val="clear" w:color="auto" w:fill="FFFFFF"/>
      <w:suppressAutoHyphens w:val="0"/>
      <w:autoSpaceDN/>
      <w:spacing w:line="317" w:lineRule="exact"/>
      <w:jc w:val="both"/>
      <w:textAlignment w:val="auto"/>
    </w:pPr>
    <w:rPr>
      <w:rFonts w:ascii="Times New Roman" w:eastAsia="Times New Roman" w:hAnsi="Times New Roman" w:cs="Times New Roman"/>
      <w:spacing w:val="10"/>
      <w:kern w:val="0"/>
      <w:sz w:val="25"/>
      <w:szCs w:val="25"/>
      <w:lang w:val="ru-RU" w:eastAsia="en-US" w:bidi="ar-SA"/>
    </w:rPr>
  </w:style>
  <w:style w:type="character" w:styleId="a7">
    <w:name w:val="Hyperlink"/>
    <w:basedOn w:val="a0"/>
    <w:uiPriority w:val="99"/>
    <w:rsid w:val="0043007F"/>
    <w:rPr>
      <w:color w:val="0563C1"/>
      <w:u w:val="single"/>
    </w:rPr>
  </w:style>
  <w:style w:type="table" w:styleId="a8">
    <w:name w:val="Table Grid"/>
    <w:basedOn w:val="a1"/>
    <w:uiPriority w:val="59"/>
    <w:rsid w:val="00F7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rcro</dc:creator>
  <cp:lastModifiedBy>GROZNY</cp:lastModifiedBy>
  <cp:revision>6</cp:revision>
  <cp:lastPrinted>2021-09-21T06:18:00Z</cp:lastPrinted>
  <dcterms:created xsi:type="dcterms:W3CDTF">2022-06-16T20:48:00Z</dcterms:created>
  <dcterms:modified xsi:type="dcterms:W3CDTF">2022-06-17T11:00:00Z</dcterms:modified>
</cp:coreProperties>
</file>